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F550D" w14:textId="2D2EF89D" w:rsidR="00540403" w:rsidRPr="0042708D" w:rsidRDefault="00540403" w:rsidP="00484A16">
      <w:pPr>
        <w:pStyle w:val="Akapitzlist"/>
        <w:widowControl/>
        <w:autoSpaceDE/>
        <w:autoSpaceDN/>
        <w:ind w:left="720" w:firstLine="0"/>
        <w:contextualSpacing/>
        <w:rPr>
          <w:rFonts w:ascii="Arial" w:hAnsi="Arial" w:cs="Arial"/>
          <w:sz w:val="20"/>
          <w:szCs w:val="20"/>
          <w:lang w:val="pl-PL"/>
        </w:rPr>
      </w:pPr>
    </w:p>
    <w:p w14:paraId="2ACD6BAD" w14:textId="12EDD66B" w:rsidR="00D41674" w:rsidRPr="00D41674" w:rsidRDefault="00D41674" w:rsidP="00D41674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D41674">
        <w:rPr>
          <w:rFonts w:ascii="Arial" w:hAnsi="Arial" w:cs="Arial"/>
          <w:b/>
          <w:sz w:val="20"/>
          <w:szCs w:val="20"/>
        </w:rPr>
        <w:t>Załącznik nr 2 do SWZ</w:t>
      </w:r>
    </w:p>
    <w:p w14:paraId="260845D3" w14:textId="34083C21" w:rsidR="00D41674" w:rsidRPr="00136D75" w:rsidRDefault="00D41674" w:rsidP="00D41674">
      <w:pPr>
        <w:spacing w:after="0" w:line="240" w:lineRule="auto"/>
        <w:jc w:val="right"/>
        <w:rPr>
          <w:rFonts w:ascii="Arial" w:hAnsi="Arial" w:cs="Arial"/>
          <w:bCs/>
          <w:sz w:val="20"/>
          <w:szCs w:val="20"/>
        </w:rPr>
      </w:pPr>
      <w:r w:rsidRPr="00136D75">
        <w:rPr>
          <w:rFonts w:ascii="Arial" w:hAnsi="Arial" w:cs="Arial"/>
          <w:bCs/>
          <w:sz w:val="20"/>
          <w:szCs w:val="20"/>
        </w:rPr>
        <w:t>Nr sprawy DZ 2710-</w:t>
      </w:r>
      <w:r w:rsidR="00F52BCE">
        <w:rPr>
          <w:rFonts w:ascii="Arial" w:hAnsi="Arial" w:cs="Arial"/>
          <w:bCs/>
          <w:sz w:val="20"/>
          <w:szCs w:val="20"/>
        </w:rPr>
        <w:t>25/25</w:t>
      </w:r>
    </w:p>
    <w:p w14:paraId="266B6DFF" w14:textId="77777777" w:rsidR="00D41674" w:rsidRDefault="00D41674" w:rsidP="00D41674">
      <w:pPr>
        <w:tabs>
          <w:tab w:val="left" w:pos="7740"/>
        </w:tabs>
        <w:spacing w:after="60" w:line="264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026787E9" w14:textId="77777777" w:rsidR="00D41674" w:rsidRPr="00300405" w:rsidRDefault="00D41674" w:rsidP="00D41674">
      <w:pPr>
        <w:tabs>
          <w:tab w:val="left" w:pos="7740"/>
        </w:tabs>
        <w:spacing w:after="60" w:line="264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300405">
        <w:rPr>
          <w:rFonts w:ascii="Arial" w:eastAsia="Times New Roman" w:hAnsi="Arial" w:cs="Arial"/>
          <w:b/>
          <w:sz w:val="20"/>
          <w:szCs w:val="20"/>
        </w:rPr>
        <w:t>FORMULARZ OFERTOWY</w:t>
      </w:r>
    </w:p>
    <w:p w14:paraId="58D5B8EE" w14:textId="77777777" w:rsidR="00D41674" w:rsidRPr="00300405" w:rsidRDefault="00D41674" w:rsidP="00D41674">
      <w:pPr>
        <w:tabs>
          <w:tab w:val="left" w:pos="7740"/>
        </w:tabs>
        <w:spacing w:after="60" w:line="264" w:lineRule="auto"/>
        <w:rPr>
          <w:rFonts w:ascii="Arial" w:eastAsia="Times New Roman" w:hAnsi="Arial" w:cs="Arial"/>
          <w:b/>
          <w:sz w:val="20"/>
          <w:szCs w:val="20"/>
        </w:rPr>
      </w:pPr>
    </w:p>
    <w:p w14:paraId="1A2460A7" w14:textId="77777777" w:rsidR="00D41674" w:rsidRPr="00300405" w:rsidRDefault="00D41674" w:rsidP="00D41674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300405">
        <w:rPr>
          <w:rFonts w:ascii="Arial" w:eastAsia="Times New Roman" w:hAnsi="Arial" w:cs="Arial"/>
          <w:b/>
          <w:sz w:val="20"/>
          <w:szCs w:val="20"/>
        </w:rPr>
        <w:t>DANE DOTYCZĄCE WYKONAWCY</w:t>
      </w:r>
    </w:p>
    <w:p w14:paraId="009C9727" w14:textId="77777777" w:rsidR="00D41674" w:rsidRPr="00300405" w:rsidRDefault="00D41674" w:rsidP="00D41674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25F544A" w14:textId="77777777" w:rsidR="00D41674" w:rsidRPr="00300405" w:rsidRDefault="00D41674" w:rsidP="00D41674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00405">
        <w:rPr>
          <w:rFonts w:ascii="Arial" w:eastAsia="Times New Roman" w:hAnsi="Arial" w:cs="Arial"/>
          <w:sz w:val="20"/>
          <w:szCs w:val="20"/>
        </w:rPr>
        <w:t>Nazwa: .....................................................................................................................................................</w:t>
      </w:r>
    </w:p>
    <w:p w14:paraId="6E31594C" w14:textId="77777777" w:rsidR="00D41674" w:rsidRPr="00300405" w:rsidRDefault="00D41674" w:rsidP="00D41674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00405">
        <w:rPr>
          <w:rFonts w:ascii="Arial" w:eastAsia="Times New Roman" w:hAnsi="Arial" w:cs="Arial"/>
          <w:sz w:val="20"/>
          <w:szCs w:val="20"/>
        </w:rPr>
        <w:t>Siedziba: ..................................................................................................................................................</w:t>
      </w:r>
    </w:p>
    <w:p w14:paraId="763BA9B6" w14:textId="77777777" w:rsidR="00D41674" w:rsidRPr="00300405" w:rsidRDefault="00D41674" w:rsidP="00D41674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00405">
        <w:rPr>
          <w:rFonts w:ascii="Arial" w:eastAsia="Times New Roman" w:hAnsi="Arial" w:cs="Arial"/>
          <w:sz w:val="20"/>
          <w:szCs w:val="20"/>
        </w:rPr>
        <w:t>Nr NIP: .....................................................................................................................................................</w:t>
      </w:r>
    </w:p>
    <w:p w14:paraId="69EA9F54" w14:textId="77777777" w:rsidR="00D41674" w:rsidRPr="000B1145" w:rsidRDefault="00D41674" w:rsidP="00D41674">
      <w:pPr>
        <w:widowControl w:val="0"/>
        <w:autoSpaceDE w:val="0"/>
        <w:autoSpaceDN w:val="0"/>
        <w:spacing w:after="0" w:line="240" w:lineRule="auto"/>
        <w:rPr>
          <w:rFonts w:ascii="Arial" w:eastAsia="Avenir-Light" w:hAnsi="Arial" w:cs="Arial"/>
          <w:bCs/>
          <w:iCs/>
          <w:color w:val="auto"/>
          <w:sz w:val="20"/>
          <w:szCs w:val="20"/>
          <w:lang w:eastAsia="en-US"/>
        </w:rPr>
      </w:pPr>
      <w:r w:rsidRPr="000B1145">
        <w:rPr>
          <w:rFonts w:ascii="Arial" w:eastAsia="Avenir-Light" w:hAnsi="Arial" w:cs="Arial"/>
          <w:bCs/>
          <w:iCs/>
          <w:color w:val="auto"/>
          <w:sz w:val="20"/>
          <w:szCs w:val="20"/>
          <w:lang w:eastAsia="en-US"/>
        </w:rPr>
        <w:t>Wykonawca jest*: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3227"/>
        <w:gridCol w:w="5557"/>
      </w:tblGrid>
      <w:tr w:rsidR="00D41674" w:rsidRPr="000B1145" w14:paraId="28C4EDA7" w14:textId="77777777" w:rsidTr="00D55468">
        <w:tc>
          <w:tcPr>
            <w:tcW w:w="3227" w:type="dxa"/>
          </w:tcPr>
          <w:p w14:paraId="68EF4F3A" w14:textId="77777777" w:rsidR="00D41674" w:rsidRPr="000B1145" w:rsidRDefault="00D41674" w:rsidP="00D55468">
            <w:pPr>
              <w:widowControl w:val="0"/>
              <w:autoSpaceDE w:val="0"/>
              <w:autoSpaceDN w:val="0"/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  <w:sym w:font="Symbol" w:char="F07F"/>
            </w:r>
            <w:r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0B1145"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  <w:t>mikroprzedsiębiorstwem</w:t>
            </w:r>
          </w:p>
        </w:tc>
        <w:tc>
          <w:tcPr>
            <w:tcW w:w="5557" w:type="dxa"/>
          </w:tcPr>
          <w:p w14:paraId="3FBF4B9F" w14:textId="77777777" w:rsidR="00D41674" w:rsidRPr="000B1145" w:rsidRDefault="00D41674" w:rsidP="00D55468">
            <w:pPr>
              <w:widowControl w:val="0"/>
              <w:autoSpaceDE w:val="0"/>
              <w:autoSpaceDN w:val="0"/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  <w:sym w:font="Symbol" w:char="F07F"/>
            </w:r>
            <w:r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0B1145"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  <w:t>średnim przedsiębiorstwem</w:t>
            </w:r>
          </w:p>
        </w:tc>
      </w:tr>
      <w:tr w:rsidR="00D41674" w:rsidRPr="000B1145" w14:paraId="63F88D72" w14:textId="77777777" w:rsidTr="00D55468">
        <w:tc>
          <w:tcPr>
            <w:tcW w:w="3227" w:type="dxa"/>
          </w:tcPr>
          <w:p w14:paraId="25DDDFCF" w14:textId="77777777" w:rsidR="00D41674" w:rsidRPr="000B1145" w:rsidRDefault="00D41674" w:rsidP="00D55468">
            <w:pPr>
              <w:widowControl w:val="0"/>
              <w:autoSpaceDE w:val="0"/>
              <w:autoSpaceDN w:val="0"/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  <w:sym w:font="Symbol" w:char="F07F"/>
            </w:r>
            <w:r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0B1145"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  <w:t>małym przedsiębiorstwem</w:t>
            </w:r>
          </w:p>
        </w:tc>
        <w:tc>
          <w:tcPr>
            <w:tcW w:w="5557" w:type="dxa"/>
          </w:tcPr>
          <w:p w14:paraId="4BDFCE42" w14:textId="77777777" w:rsidR="00D41674" w:rsidRPr="000B1145" w:rsidRDefault="00D41674" w:rsidP="00D55468">
            <w:pPr>
              <w:widowControl w:val="0"/>
              <w:autoSpaceDE w:val="0"/>
              <w:autoSpaceDN w:val="0"/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  <w:sym w:font="Symbol" w:char="F07F"/>
            </w:r>
            <w:r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0B1145"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  <w:t>jednoosobową działalnością gospodarczą</w:t>
            </w:r>
          </w:p>
        </w:tc>
      </w:tr>
      <w:tr w:rsidR="00D41674" w:rsidRPr="000B1145" w14:paraId="066FC573" w14:textId="77777777" w:rsidTr="00D55468">
        <w:tc>
          <w:tcPr>
            <w:tcW w:w="3227" w:type="dxa"/>
          </w:tcPr>
          <w:p w14:paraId="51573597" w14:textId="77777777" w:rsidR="00D41674" w:rsidRPr="000B1145" w:rsidRDefault="00D41674" w:rsidP="00D55468">
            <w:pPr>
              <w:widowControl w:val="0"/>
              <w:autoSpaceDE w:val="0"/>
              <w:autoSpaceDN w:val="0"/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  <w:sym w:font="Symbol" w:char="F07F"/>
            </w:r>
            <w:r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0B1145"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  <w:t>innym rodzajem</w:t>
            </w:r>
          </w:p>
        </w:tc>
        <w:tc>
          <w:tcPr>
            <w:tcW w:w="5557" w:type="dxa"/>
          </w:tcPr>
          <w:p w14:paraId="19AFC045" w14:textId="77777777" w:rsidR="00D41674" w:rsidRPr="000B1145" w:rsidRDefault="00D41674" w:rsidP="00D55468">
            <w:pPr>
              <w:widowControl w:val="0"/>
              <w:autoSpaceDE w:val="0"/>
              <w:autoSpaceDN w:val="0"/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  <w:sym w:font="Symbol" w:char="F07F"/>
            </w:r>
            <w:r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0B1145">
              <w:rPr>
                <w:rFonts w:ascii="Arial" w:eastAsia="Avenir-Light" w:hAnsi="Arial" w:cs="Arial"/>
                <w:bCs/>
                <w:iCs/>
                <w:color w:val="auto"/>
                <w:sz w:val="20"/>
                <w:szCs w:val="20"/>
                <w:lang w:eastAsia="en-US"/>
              </w:rPr>
              <w:t>osobą fizyczną nieprowadzącą dzielności gospodarczej</w:t>
            </w:r>
          </w:p>
        </w:tc>
      </w:tr>
    </w:tbl>
    <w:p w14:paraId="08F690F7" w14:textId="77777777" w:rsidR="00D41674" w:rsidRPr="000B1145" w:rsidRDefault="00D41674" w:rsidP="00D41674">
      <w:pPr>
        <w:widowControl w:val="0"/>
        <w:autoSpaceDE w:val="0"/>
        <w:autoSpaceDN w:val="0"/>
        <w:spacing w:after="0" w:line="360" w:lineRule="auto"/>
        <w:rPr>
          <w:rFonts w:ascii="Arial" w:eastAsia="Avenir-Light" w:hAnsi="Arial" w:cs="Arial"/>
          <w:bCs/>
          <w:iCs/>
          <w:color w:val="auto"/>
          <w:sz w:val="16"/>
          <w:szCs w:val="16"/>
          <w:lang w:eastAsia="en-US"/>
        </w:rPr>
      </w:pPr>
      <w:r w:rsidRPr="000B1145">
        <w:rPr>
          <w:rFonts w:ascii="Arial" w:eastAsia="Avenir-Light" w:hAnsi="Arial" w:cs="Arial"/>
          <w:bCs/>
          <w:iCs/>
          <w:color w:val="auto"/>
          <w:sz w:val="20"/>
          <w:szCs w:val="20"/>
          <w:lang w:eastAsia="en-US"/>
        </w:rPr>
        <w:t>*</w:t>
      </w:r>
      <w:r w:rsidRPr="000B1145">
        <w:rPr>
          <w:rFonts w:ascii="Arial" w:eastAsia="Avenir-Light" w:hAnsi="Arial" w:cs="Arial"/>
          <w:bCs/>
          <w:iCs/>
          <w:color w:val="auto"/>
          <w:sz w:val="16"/>
          <w:szCs w:val="16"/>
          <w:lang w:eastAsia="en-US"/>
        </w:rPr>
        <w:t>Należy zaznaczyć jeden rodzaj wykonawcy.</w:t>
      </w:r>
    </w:p>
    <w:p w14:paraId="76241271" w14:textId="77777777" w:rsidR="00D41674" w:rsidRPr="00300405" w:rsidRDefault="00D41674" w:rsidP="00D41674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0E47A86" w14:textId="77777777" w:rsidR="00D41674" w:rsidRPr="00300405" w:rsidRDefault="00D41674" w:rsidP="00D41674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300405">
        <w:rPr>
          <w:rFonts w:ascii="Arial" w:eastAsia="Times New Roman" w:hAnsi="Arial" w:cs="Arial"/>
          <w:b/>
          <w:sz w:val="20"/>
          <w:szCs w:val="20"/>
        </w:rPr>
        <w:t>DANE DOTYCZĄCE ZAMAWIAJĄCEGO:</w:t>
      </w:r>
    </w:p>
    <w:p w14:paraId="383D6216" w14:textId="77777777" w:rsidR="00D41674" w:rsidRPr="00300405" w:rsidRDefault="00D41674" w:rsidP="00D41674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00405">
        <w:rPr>
          <w:rFonts w:ascii="Arial" w:eastAsia="Times New Roman" w:hAnsi="Arial" w:cs="Arial"/>
          <w:sz w:val="20"/>
          <w:szCs w:val="20"/>
        </w:rPr>
        <w:t>Instytut Nafty i Gazu - Państwowy Instytut Badawczy</w:t>
      </w:r>
    </w:p>
    <w:p w14:paraId="25E8C60D" w14:textId="77777777" w:rsidR="00D41674" w:rsidRPr="00300405" w:rsidRDefault="00D41674" w:rsidP="00D41674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00405">
        <w:rPr>
          <w:rFonts w:ascii="Arial" w:eastAsia="Times New Roman" w:hAnsi="Arial" w:cs="Arial"/>
          <w:sz w:val="20"/>
          <w:szCs w:val="20"/>
        </w:rPr>
        <w:t>ul. Lubicz 25 A, 31-503 Kraków</w:t>
      </w:r>
    </w:p>
    <w:p w14:paraId="6E02B550" w14:textId="77777777" w:rsidR="00D41674" w:rsidRPr="00300405" w:rsidRDefault="00D41674" w:rsidP="00D41674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5CB5B18" w14:textId="77777777" w:rsidR="00B7019D" w:rsidRDefault="00B7019D" w:rsidP="00B7019D">
      <w:pPr>
        <w:tabs>
          <w:tab w:val="left" w:pos="7740"/>
        </w:tabs>
        <w:spacing w:after="60" w:line="264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ZOBOWIĄZANIA WYKONAWCY </w:t>
      </w:r>
      <w:r w:rsidRPr="00B64A88">
        <w:rPr>
          <w:rFonts w:ascii="Arial" w:eastAsia="Times New Roman" w:hAnsi="Arial" w:cs="Arial"/>
          <w:bCs/>
          <w:i/>
          <w:iCs/>
          <w:sz w:val="18"/>
          <w:szCs w:val="18"/>
        </w:rPr>
        <w:t>(wypełnić dla zadania</w:t>
      </w:r>
      <w:r>
        <w:rPr>
          <w:rFonts w:ascii="Arial" w:eastAsia="Times New Roman" w:hAnsi="Arial" w:cs="Arial"/>
          <w:bCs/>
          <w:i/>
          <w:iCs/>
          <w:sz w:val="18"/>
          <w:szCs w:val="18"/>
        </w:rPr>
        <w:t>,</w:t>
      </w:r>
      <w:r w:rsidRPr="00B64A88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w którym Wykonawca składa ofertę)</w:t>
      </w:r>
    </w:p>
    <w:p w14:paraId="1850569F" w14:textId="5B7E3869" w:rsidR="00362E2A" w:rsidRDefault="00D41674" w:rsidP="00955D22">
      <w:pPr>
        <w:spacing w:after="12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080E1A">
        <w:rPr>
          <w:rFonts w:ascii="Arial" w:hAnsi="Arial" w:cs="Arial"/>
          <w:bCs/>
          <w:sz w:val="20"/>
          <w:szCs w:val="20"/>
        </w:rPr>
        <w:t xml:space="preserve">Oferujemy realizację zamówienia </w:t>
      </w:r>
      <w:r w:rsidR="00362E2A" w:rsidRPr="00362E2A">
        <w:rPr>
          <w:rFonts w:ascii="Arial" w:hAnsi="Arial" w:cs="Arial"/>
          <w:b/>
          <w:sz w:val="20"/>
          <w:szCs w:val="20"/>
        </w:rPr>
        <w:t>na adaptację i modernizację miejsc instalacji chromatograficznych urządzeń do ciągłego, bezobsługowego pomiaru zawartości THT w gazie ziemnym ANAT-M wraz z dostawą szaf kontenerowych</w:t>
      </w:r>
      <w:r w:rsidR="00444ECB">
        <w:rPr>
          <w:rFonts w:ascii="Arial" w:hAnsi="Arial" w:cs="Arial"/>
          <w:b/>
          <w:sz w:val="20"/>
          <w:szCs w:val="20"/>
        </w:rPr>
        <w:t xml:space="preserve"> i</w:t>
      </w:r>
      <w:r w:rsidR="00362E2A" w:rsidRPr="00362E2A">
        <w:rPr>
          <w:rFonts w:ascii="Arial" w:hAnsi="Arial" w:cs="Arial"/>
          <w:b/>
          <w:sz w:val="20"/>
          <w:szCs w:val="20"/>
        </w:rPr>
        <w:t xml:space="preserve"> modułów interfejsu komunikacyjnego – 2 zadania</w:t>
      </w:r>
    </w:p>
    <w:p w14:paraId="13E46398" w14:textId="43EBBAB5" w:rsidR="00D41674" w:rsidRPr="005828BB" w:rsidRDefault="00D41674" w:rsidP="00955D22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na warunkach opisanych </w:t>
      </w:r>
      <w:r w:rsidRPr="005828BB">
        <w:rPr>
          <w:rFonts w:ascii="Arial" w:hAnsi="Arial" w:cs="Arial"/>
          <w:bCs/>
          <w:sz w:val="20"/>
          <w:szCs w:val="20"/>
        </w:rPr>
        <w:t>w SWZ za cenę:</w:t>
      </w:r>
    </w:p>
    <w:p w14:paraId="3BCD724B" w14:textId="256B24A7" w:rsidR="00D41674" w:rsidRPr="005828BB" w:rsidRDefault="00DC0A61" w:rsidP="00D41674">
      <w:pPr>
        <w:rPr>
          <w:rFonts w:ascii="Arial" w:hAnsi="Arial" w:cs="Arial"/>
          <w:b/>
          <w:sz w:val="20"/>
          <w:szCs w:val="20"/>
        </w:rPr>
      </w:pPr>
      <w:r w:rsidRPr="005828BB">
        <w:rPr>
          <w:rFonts w:ascii="Arial" w:hAnsi="Arial" w:cs="Arial"/>
          <w:b/>
          <w:sz w:val="20"/>
          <w:szCs w:val="20"/>
        </w:rPr>
        <w:t>ZADANIE NR 1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1"/>
        <w:gridCol w:w="851"/>
        <w:gridCol w:w="1417"/>
        <w:gridCol w:w="1389"/>
        <w:gridCol w:w="1701"/>
      </w:tblGrid>
      <w:tr w:rsidR="00D41674" w:rsidRPr="005828BB" w14:paraId="45F4EC65" w14:textId="77777777" w:rsidTr="00460446">
        <w:trPr>
          <w:tblHeader/>
        </w:trPr>
        <w:tc>
          <w:tcPr>
            <w:tcW w:w="4991" w:type="dxa"/>
            <w:shd w:val="clear" w:color="auto" w:fill="D9D9D9"/>
            <w:vAlign w:val="center"/>
          </w:tcPr>
          <w:p w14:paraId="53A68A4D" w14:textId="77777777" w:rsidR="00D41674" w:rsidRPr="005828BB" w:rsidRDefault="00D41674" w:rsidP="00D5546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28BB">
              <w:rPr>
                <w:rFonts w:ascii="Arial" w:hAnsi="Arial" w:cs="Arial"/>
                <w:b/>
                <w:sz w:val="18"/>
                <w:szCs w:val="18"/>
              </w:rPr>
              <w:t>Nazwa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37148AC2" w14:textId="77777777" w:rsidR="00D41674" w:rsidRPr="005828BB" w:rsidRDefault="00D41674" w:rsidP="00D5546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28BB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2A1C05B3" w14:textId="77777777" w:rsidR="00D41674" w:rsidRPr="005828BB" w:rsidRDefault="00D41674" w:rsidP="00D5546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28BB">
              <w:rPr>
                <w:rFonts w:ascii="Arial" w:hAnsi="Arial" w:cs="Arial"/>
                <w:b/>
                <w:sz w:val="18"/>
                <w:szCs w:val="18"/>
              </w:rPr>
              <w:t>Cena jednostkowa netto (zł)</w:t>
            </w:r>
          </w:p>
        </w:tc>
        <w:tc>
          <w:tcPr>
            <w:tcW w:w="1389" w:type="dxa"/>
            <w:shd w:val="clear" w:color="auto" w:fill="D9D9D9"/>
            <w:vAlign w:val="center"/>
          </w:tcPr>
          <w:p w14:paraId="101379F9" w14:textId="77777777" w:rsidR="00D41674" w:rsidRPr="005828BB" w:rsidRDefault="00D41674" w:rsidP="00D5546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28BB">
              <w:rPr>
                <w:rFonts w:ascii="Arial" w:hAnsi="Arial" w:cs="Arial"/>
                <w:b/>
                <w:sz w:val="18"/>
                <w:szCs w:val="18"/>
              </w:rPr>
              <w:t>Wartość netto</w:t>
            </w:r>
          </w:p>
          <w:p w14:paraId="563B060B" w14:textId="77777777" w:rsidR="00D41674" w:rsidRPr="005828BB" w:rsidRDefault="00D41674" w:rsidP="00D5546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28BB">
              <w:rPr>
                <w:rFonts w:ascii="Arial" w:hAnsi="Arial" w:cs="Arial"/>
                <w:b/>
                <w:sz w:val="18"/>
                <w:szCs w:val="18"/>
              </w:rPr>
              <w:t>(zł)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163C3DE" w14:textId="77777777" w:rsidR="00D41674" w:rsidRPr="005828BB" w:rsidRDefault="00D41674" w:rsidP="00D5546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28BB">
              <w:rPr>
                <w:rFonts w:ascii="Arial" w:hAnsi="Arial" w:cs="Arial"/>
                <w:b/>
                <w:sz w:val="18"/>
                <w:szCs w:val="18"/>
              </w:rPr>
              <w:t>Wartość brutto</w:t>
            </w:r>
          </w:p>
          <w:p w14:paraId="5B5DD664" w14:textId="77777777" w:rsidR="00D41674" w:rsidRPr="005828BB" w:rsidRDefault="00D41674" w:rsidP="00D5546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28BB">
              <w:rPr>
                <w:rFonts w:ascii="Arial" w:hAnsi="Arial" w:cs="Arial"/>
                <w:b/>
                <w:sz w:val="18"/>
                <w:szCs w:val="18"/>
              </w:rPr>
              <w:t>(zł)</w:t>
            </w:r>
          </w:p>
          <w:p w14:paraId="39F6A3C1" w14:textId="77777777" w:rsidR="00D41674" w:rsidRPr="005828BB" w:rsidRDefault="00D41674" w:rsidP="00D5546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28BB">
              <w:rPr>
                <w:rFonts w:ascii="Arial" w:hAnsi="Arial" w:cs="Arial"/>
                <w:b/>
                <w:sz w:val="18"/>
                <w:szCs w:val="18"/>
              </w:rPr>
              <w:t>z podatkiem VAT ............%</w:t>
            </w:r>
          </w:p>
        </w:tc>
      </w:tr>
      <w:tr w:rsidR="00D41674" w:rsidRPr="005828BB" w14:paraId="166683D5" w14:textId="77777777" w:rsidTr="00460446">
        <w:tc>
          <w:tcPr>
            <w:tcW w:w="4991" w:type="dxa"/>
            <w:vAlign w:val="center"/>
          </w:tcPr>
          <w:p w14:paraId="601DAAE4" w14:textId="64B3F1BF" w:rsidR="00D41674" w:rsidRPr="005828BB" w:rsidRDefault="00D41674" w:rsidP="00EF68DD">
            <w:pPr>
              <w:tabs>
                <w:tab w:val="left" w:pos="284"/>
              </w:tabs>
              <w:spacing w:after="0" w:line="264" w:lineRule="auto"/>
              <w:ind w:right="91"/>
              <w:rPr>
                <w:rFonts w:ascii="Arial" w:hAnsi="Arial" w:cs="Arial"/>
                <w:b/>
                <w:sz w:val="20"/>
                <w:szCs w:val="20"/>
              </w:rPr>
            </w:pPr>
            <w:r w:rsidRPr="005828BB">
              <w:rPr>
                <w:rFonts w:ascii="Arial" w:hAnsi="Arial" w:cs="Arial"/>
                <w:b/>
                <w:sz w:val="20"/>
                <w:szCs w:val="20"/>
              </w:rPr>
              <w:t>ZADANIE NR 1 - Usługa adaptacji miejsc</w:t>
            </w:r>
            <w:r w:rsidRPr="005828BB">
              <w:rPr>
                <w:rFonts w:ascii="Arial" w:hAnsi="Arial" w:cs="Arial"/>
                <w:sz w:val="20"/>
                <w:szCs w:val="20"/>
              </w:rPr>
              <w:t xml:space="preserve"> instalacji chromatograficznych urządzeń do ciągłego, bezobsługowego pomiaru zawartości THT w gazie ziemnym ANAT-M na obiek</w:t>
            </w:r>
            <w:r w:rsidR="008C1FFC" w:rsidRPr="005828BB">
              <w:rPr>
                <w:rFonts w:ascii="Arial" w:hAnsi="Arial" w:cs="Arial"/>
                <w:sz w:val="20"/>
                <w:szCs w:val="20"/>
              </w:rPr>
              <w:t>cie</w:t>
            </w:r>
            <w:r w:rsidRPr="005828BB">
              <w:rPr>
                <w:rFonts w:ascii="Arial" w:hAnsi="Arial" w:cs="Arial"/>
                <w:sz w:val="20"/>
                <w:szCs w:val="20"/>
              </w:rPr>
              <w:t xml:space="preserve"> Zakład</w:t>
            </w:r>
            <w:r w:rsidR="008C1FFC" w:rsidRPr="005828BB">
              <w:rPr>
                <w:rFonts w:ascii="Arial" w:hAnsi="Arial" w:cs="Arial"/>
                <w:sz w:val="20"/>
                <w:szCs w:val="20"/>
              </w:rPr>
              <w:t>u</w:t>
            </w:r>
            <w:r w:rsidRPr="005828BB">
              <w:rPr>
                <w:rFonts w:ascii="Arial" w:hAnsi="Arial" w:cs="Arial"/>
                <w:sz w:val="20"/>
                <w:szCs w:val="20"/>
              </w:rPr>
              <w:t xml:space="preserve"> Gazownicz</w:t>
            </w:r>
            <w:r w:rsidR="008C1FFC" w:rsidRPr="005828BB">
              <w:rPr>
                <w:rFonts w:ascii="Arial" w:hAnsi="Arial" w:cs="Arial"/>
                <w:sz w:val="20"/>
                <w:szCs w:val="20"/>
              </w:rPr>
              <w:t>ego</w:t>
            </w:r>
            <w:r w:rsidRPr="00582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28BB">
              <w:rPr>
                <w:rFonts w:ascii="Arial" w:hAnsi="Arial" w:cs="Arial"/>
                <w:bCs/>
                <w:sz w:val="20"/>
                <w:szCs w:val="20"/>
              </w:rPr>
              <w:t>i </w:t>
            </w:r>
            <w:r w:rsidRPr="005828BB">
              <w:rPr>
                <w:rFonts w:ascii="Arial" w:hAnsi="Arial" w:cs="Arial"/>
                <w:b/>
                <w:sz w:val="20"/>
                <w:szCs w:val="20"/>
              </w:rPr>
              <w:t>obejmując</w:t>
            </w:r>
            <w:r w:rsidR="00836978" w:rsidRPr="005828B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828BB">
              <w:rPr>
                <w:rFonts w:ascii="Arial" w:hAnsi="Arial" w:cs="Arial"/>
                <w:b/>
                <w:sz w:val="20"/>
                <w:szCs w:val="20"/>
              </w:rPr>
              <w:t xml:space="preserve"> wykonanie zasilania z przyłącza elektrycznego 230V </w:t>
            </w:r>
            <w:r w:rsidRPr="005828BB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5828B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POLSKA </w:t>
            </w:r>
            <w:r w:rsidR="00203908" w:rsidRPr="005828BB">
              <w:rPr>
                <w:rFonts w:ascii="Arial" w:hAnsi="Arial" w:cs="Arial"/>
                <w:b/>
                <w:bCs/>
                <w:sz w:val="20"/>
                <w:szCs w:val="20"/>
              </w:rPr>
              <w:t>PÓŁNOCNA</w:t>
            </w:r>
            <w:r w:rsidRPr="005828B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E3A19" w:rsidRPr="005828BB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828BB">
              <w:rPr>
                <w:rFonts w:ascii="Arial" w:hAnsi="Arial" w:cs="Arial"/>
                <w:b/>
                <w:sz w:val="20"/>
                <w:szCs w:val="20"/>
              </w:rPr>
              <w:t xml:space="preserve">(OZG </w:t>
            </w:r>
            <w:r w:rsidR="00DE3A19" w:rsidRPr="005828BB">
              <w:rPr>
                <w:rFonts w:ascii="Arial" w:hAnsi="Arial" w:cs="Arial"/>
                <w:b/>
                <w:sz w:val="20"/>
                <w:szCs w:val="20"/>
              </w:rPr>
              <w:t xml:space="preserve">Gdańsk </w:t>
            </w:r>
            <w:r w:rsidRPr="005828BB">
              <w:rPr>
                <w:rFonts w:ascii="Arial" w:hAnsi="Arial" w:cs="Arial"/>
                <w:b/>
                <w:sz w:val="20"/>
                <w:szCs w:val="20"/>
              </w:rPr>
              <w:t xml:space="preserve">PSG </w:t>
            </w:r>
            <w:r w:rsidR="008C5E61" w:rsidRPr="005828BB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5828BB">
              <w:rPr>
                <w:rFonts w:ascii="Arial" w:hAnsi="Arial" w:cs="Arial"/>
                <w:b/>
                <w:sz w:val="20"/>
                <w:szCs w:val="20"/>
              </w:rPr>
              <w:t>p. zo.o.)</w:t>
            </w:r>
          </w:p>
        </w:tc>
        <w:tc>
          <w:tcPr>
            <w:tcW w:w="851" w:type="dxa"/>
            <w:vAlign w:val="center"/>
          </w:tcPr>
          <w:p w14:paraId="6D31E29D" w14:textId="09780EBA" w:rsidR="00D41674" w:rsidRPr="005828BB" w:rsidRDefault="00203908" w:rsidP="00D5546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8BB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41674" w:rsidRPr="005828BB">
              <w:rPr>
                <w:rFonts w:ascii="Arial" w:hAnsi="Arial" w:cs="Arial"/>
                <w:b/>
                <w:sz w:val="20"/>
                <w:szCs w:val="20"/>
              </w:rPr>
              <w:t xml:space="preserve"> szt</w:t>
            </w:r>
            <w:r w:rsidR="00BC514F" w:rsidRPr="005828BB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2DCF8F8E" w14:textId="77777777" w:rsidR="00D41674" w:rsidRPr="005828BB" w:rsidRDefault="00D41674" w:rsidP="00D5546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14:paraId="0EC3116E" w14:textId="77777777" w:rsidR="00D41674" w:rsidRPr="005828BB" w:rsidRDefault="00D41674" w:rsidP="00D5546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C807071" w14:textId="77777777" w:rsidR="00D41674" w:rsidRPr="005828BB" w:rsidRDefault="00D41674" w:rsidP="00D55468">
            <w:pPr>
              <w:spacing w:after="0" w:line="240" w:lineRule="auto"/>
              <w:ind w:right="-25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22D" w:rsidRPr="005828BB" w14:paraId="59CBE741" w14:textId="77777777" w:rsidTr="00460446">
        <w:tc>
          <w:tcPr>
            <w:tcW w:w="4991" w:type="dxa"/>
            <w:vAlign w:val="center"/>
          </w:tcPr>
          <w:p w14:paraId="52CABD19" w14:textId="5F6AB607" w:rsidR="0039422D" w:rsidRPr="005828BB" w:rsidRDefault="00873157" w:rsidP="00EF68DD">
            <w:pPr>
              <w:tabs>
                <w:tab w:val="left" w:pos="284"/>
              </w:tabs>
              <w:spacing w:after="0" w:line="264" w:lineRule="auto"/>
              <w:ind w:right="91"/>
              <w:rPr>
                <w:rFonts w:ascii="Arial" w:hAnsi="Arial" w:cs="Arial"/>
                <w:b/>
                <w:sz w:val="20"/>
                <w:szCs w:val="20"/>
              </w:rPr>
            </w:pPr>
            <w:r w:rsidRPr="005828BB">
              <w:rPr>
                <w:rFonts w:ascii="Arial" w:hAnsi="Arial" w:cs="Arial"/>
                <w:b/>
                <w:sz w:val="20"/>
                <w:szCs w:val="20"/>
              </w:rPr>
              <w:t>Dostawa szaf</w:t>
            </w:r>
            <w:r w:rsidR="008C1FFC" w:rsidRPr="005828BB"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Pr="005828BB">
              <w:rPr>
                <w:rFonts w:ascii="Arial" w:hAnsi="Arial" w:cs="Arial"/>
                <w:b/>
                <w:sz w:val="20"/>
                <w:szCs w:val="20"/>
              </w:rPr>
              <w:t xml:space="preserve"> kontenerow</w:t>
            </w:r>
            <w:r w:rsidR="008C1FFC" w:rsidRPr="005828BB">
              <w:rPr>
                <w:rFonts w:ascii="Arial" w:hAnsi="Arial" w:cs="Arial"/>
                <w:b/>
                <w:sz w:val="20"/>
                <w:szCs w:val="20"/>
              </w:rPr>
              <w:t>ej</w:t>
            </w:r>
            <w:r w:rsidRPr="005828B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828BB">
              <w:rPr>
                <w:rFonts w:ascii="Arial" w:hAnsi="Arial" w:cs="Arial"/>
                <w:bCs/>
                <w:sz w:val="20"/>
                <w:szCs w:val="20"/>
              </w:rPr>
              <w:t>zgodnie z</w:t>
            </w:r>
            <w:r w:rsidR="00836978" w:rsidRPr="005828BB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5828BB">
              <w:rPr>
                <w:rFonts w:ascii="Arial" w:hAnsi="Arial" w:cs="Arial"/>
                <w:bCs/>
                <w:sz w:val="20"/>
                <w:szCs w:val="20"/>
              </w:rPr>
              <w:t>wymaganiami określonymi w Załączniku nr 1 do</w:t>
            </w:r>
            <w:r w:rsidR="00836978" w:rsidRPr="005828BB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5828BB">
              <w:rPr>
                <w:rFonts w:ascii="Arial" w:hAnsi="Arial" w:cs="Arial"/>
                <w:bCs/>
                <w:sz w:val="20"/>
                <w:szCs w:val="20"/>
              </w:rPr>
              <w:t>SWZ</w:t>
            </w:r>
            <w:r w:rsidR="00836978" w:rsidRPr="005828BB">
              <w:rPr>
                <w:rFonts w:ascii="Arial" w:hAnsi="Arial" w:cs="Arial"/>
                <w:bCs/>
                <w:sz w:val="20"/>
                <w:szCs w:val="20"/>
              </w:rPr>
              <w:t xml:space="preserve"> dla </w:t>
            </w:r>
            <w:r w:rsidR="00DE3A19" w:rsidRPr="005828BB">
              <w:rPr>
                <w:rFonts w:ascii="Arial" w:hAnsi="Arial" w:cs="Arial"/>
                <w:bCs/>
                <w:sz w:val="20"/>
                <w:szCs w:val="20"/>
              </w:rPr>
              <w:t>Z</w:t>
            </w:r>
            <w:r w:rsidR="00836978" w:rsidRPr="005828BB">
              <w:rPr>
                <w:rFonts w:ascii="Arial" w:hAnsi="Arial" w:cs="Arial"/>
                <w:bCs/>
                <w:sz w:val="20"/>
                <w:szCs w:val="20"/>
              </w:rPr>
              <w:t>adania</w:t>
            </w:r>
            <w:r w:rsidR="00DE3A19" w:rsidRPr="005828BB">
              <w:rPr>
                <w:rFonts w:ascii="Arial" w:hAnsi="Arial" w:cs="Arial"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851" w:type="dxa"/>
            <w:vAlign w:val="center"/>
          </w:tcPr>
          <w:p w14:paraId="46C539FB" w14:textId="58B9D1E2" w:rsidR="0039422D" w:rsidRPr="005828BB" w:rsidRDefault="00873157" w:rsidP="00D5546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8BB">
              <w:rPr>
                <w:rFonts w:ascii="Arial" w:hAnsi="Arial" w:cs="Arial"/>
                <w:b/>
                <w:sz w:val="20"/>
                <w:szCs w:val="20"/>
              </w:rPr>
              <w:t>1 szt.</w:t>
            </w:r>
          </w:p>
        </w:tc>
        <w:tc>
          <w:tcPr>
            <w:tcW w:w="1417" w:type="dxa"/>
            <w:vAlign w:val="center"/>
          </w:tcPr>
          <w:p w14:paraId="174E1A1E" w14:textId="77777777" w:rsidR="0039422D" w:rsidRPr="005828BB" w:rsidRDefault="0039422D" w:rsidP="00D5546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14:paraId="2A4CB2C3" w14:textId="77777777" w:rsidR="0039422D" w:rsidRPr="005828BB" w:rsidRDefault="0039422D" w:rsidP="00D5546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B72AFB7" w14:textId="77777777" w:rsidR="0039422D" w:rsidRPr="005828BB" w:rsidRDefault="0039422D" w:rsidP="00D55468">
            <w:pPr>
              <w:spacing w:after="0" w:line="240" w:lineRule="auto"/>
              <w:ind w:right="-25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22D" w:rsidRPr="005828BB" w14:paraId="126680CC" w14:textId="77777777" w:rsidTr="00460446">
        <w:tc>
          <w:tcPr>
            <w:tcW w:w="4991" w:type="dxa"/>
            <w:vAlign w:val="center"/>
          </w:tcPr>
          <w:p w14:paraId="4147CE2F" w14:textId="2006AB93" w:rsidR="0039422D" w:rsidRPr="005828BB" w:rsidRDefault="00873157" w:rsidP="00D55468">
            <w:pPr>
              <w:tabs>
                <w:tab w:val="left" w:pos="284"/>
              </w:tabs>
              <w:spacing w:after="0" w:line="264" w:lineRule="auto"/>
              <w:ind w:right="9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28BB">
              <w:rPr>
                <w:rFonts w:ascii="Arial" w:hAnsi="Arial" w:cs="Arial"/>
                <w:b/>
                <w:sz w:val="20"/>
                <w:szCs w:val="20"/>
              </w:rPr>
              <w:t>Dostawa moduł</w:t>
            </w:r>
            <w:r w:rsidR="008C1FFC" w:rsidRPr="005828BB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5828BB">
              <w:rPr>
                <w:rFonts w:ascii="Arial" w:hAnsi="Arial" w:cs="Arial"/>
                <w:b/>
                <w:sz w:val="20"/>
                <w:szCs w:val="20"/>
              </w:rPr>
              <w:t xml:space="preserve"> interfejsu komunikacyjnego</w:t>
            </w:r>
            <w:r w:rsidR="00836978" w:rsidRPr="005828B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E3A19" w:rsidRPr="005828BB">
              <w:rPr>
                <w:rFonts w:ascii="Arial" w:hAnsi="Arial" w:cs="Arial"/>
                <w:bCs/>
                <w:sz w:val="20"/>
                <w:szCs w:val="20"/>
              </w:rPr>
              <w:t xml:space="preserve">w wykonaniu standardowym </w:t>
            </w:r>
            <w:r w:rsidR="00836978" w:rsidRPr="005828BB">
              <w:rPr>
                <w:rFonts w:ascii="Arial" w:hAnsi="Arial" w:cs="Arial"/>
                <w:bCs/>
                <w:sz w:val="20"/>
                <w:szCs w:val="20"/>
              </w:rPr>
              <w:t xml:space="preserve">zgodnie z wymaganiami określonymi w Załączniku nr 1 do SWZ dla </w:t>
            </w:r>
            <w:r w:rsidR="00DE3A19" w:rsidRPr="005828BB">
              <w:rPr>
                <w:rFonts w:ascii="Arial" w:hAnsi="Arial" w:cs="Arial"/>
                <w:bCs/>
                <w:sz w:val="20"/>
                <w:szCs w:val="20"/>
              </w:rPr>
              <w:t>Z</w:t>
            </w:r>
            <w:r w:rsidR="00836978" w:rsidRPr="005828BB">
              <w:rPr>
                <w:rFonts w:ascii="Arial" w:hAnsi="Arial" w:cs="Arial"/>
                <w:bCs/>
                <w:sz w:val="20"/>
                <w:szCs w:val="20"/>
              </w:rPr>
              <w:t>adania</w:t>
            </w:r>
            <w:r w:rsidR="00DE3A19" w:rsidRPr="005828BB">
              <w:rPr>
                <w:rFonts w:ascii="Arial" w:hAnsi="Arial" w:cs="Arial"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851" w:type="dxa"/>
            <w:vAlign w:val="center"/>
          </w:tcPr>
          <w:p w14:paraId="7ABDCA32" w14:textId="6BB5A65D" w:rsidR="0039422D" w:rsidRPr="005828BB" w:rsidRDefault="00873157" w:rsidP="00D5546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8BB">
              <w:rPr>
                <w:rFonts w:ascii="Arial" w:hAnsi="Arial" w:cs="Arial"/>
                <w:b/>
                <w:sz w:val="20"/>
                <w:szCs w:val="20"/>
              </w:rPr>
              <w:t>1 szt.</w:t>
            </w:r>
          </w:p>
        </w:tc>
        <w:tc>
          <w:tcPr>
            <w:tcW w:w="1417" w:type="dxa"/>
            <w:vAlign w:val="center"/>
          </w:tcPr>
          <w:p w14:paraId="5E02DA4C" w14:textId="77777777" w:rsidR="0039422D" w:rsidRPr="005828BB" w:rsidRDefault="0039422D" w:rsidP="00D5546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14:paraId="2E7D7272" w14:textId="77777777" w:rsidR="0039422D" w:rsidRPr="005828BB" w:rsidRDefault="0039422D" w:rsidP="00D5546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D9C5B47" w14:textId="77777777" w:rsidR="0039422D" w:rsidRPr="005828BB" w:rsidRDefault="0039422D" w:rsidP="00D55468">
            <w:pPr>
              <w:spacing w:after="0" w:line="240" w:lineRule="auto"/>
              <w:ind w:right="-25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22D" w:rsidRPr="00080E1A" w14:paraId="2B830D93" w14:textId="77777777" w:rsidTr="00460446">
        <w:trPr>
          <w:trHeight w:val="635"/>
        </w:trPr>
        <w:tc>
          <w:tcPr>
            <w:tcW w:w="7259" w:type="dxa"/>
            <w:gridSpan w:val="3"/>
            <w:vAlign w:val="center"/>
          </w:tcPr>
          <w:p w14:paraId="523D00FE" w14:textId="2AF1CD21" w:rsidR="0039422D" w:rsidRPr="00485C51" w:rsidRDefault="0039422D" w:rsidP="0039422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28BB"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1389" w:type="dxa"/>
            <w:vAlign w:val="center"/>
          </w:tcPr>
          <w:p w14:paraId="095BF9ED" w14:textId="77777777" w:rsidR="0039422D" w:rsidRPr="00485C51" w:rsidRDefault="0039422D" w:rsidP="00D5546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88FB0EC" w14:textId="77777777" w:rsidR="0039422D" w:rsidRPr="00485C51" w:rsidRDefault="0039422D" w:rsidP="00D55468">
            <w:pPr>
              <w:spacing w:after="0" w:line="240" w:lineRule="auto"/>
              <w:ind w:right="-25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5DC41B1" w14:textId="77777777" w:rsidR="00D41674" w:rsidRDefault="00D41674" w:rsidP="00D41674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1DD10FCD" w14:textId="36016B35" w:rsidR="00D41674" w:rsidRDefault="00D41674" w:rsidP="00D41674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 w:rsidRPr="00080E1A">
        <w:rPr>
          <w:rFonts w:ascii="Arial" w:eastAsia="Times New Roman" w:hAnsi="Arial" w:cs="Arial"/>
          <w:i/>
          <w:sz w:val="20"/>
          <w:szCs w:val="20"/>
        </w:rPr>
        <w:t>(</w:t>
      </w:r>
      <w:r w:rsidR="0039422D">
        <w:rPr>
          <w:rFonts w:ascii="Arial" w:eastAsia="Times New Roman" w:hAnsi="Arial" w:cs="Arial"/>
          <w:i/>
          <w:sz w:val="20"/>
          <w:szCs w:val="20"/>
        </w:rPr>
        <w:t>razem</w:t>
      </w:r>
      <w:r w:rsidRPr="00080E1A">
        <w:rPr>
          <w:rFonts w:ascii="Arial" w:eastAsia="Times New Roman" w:hAnsi="Arial" w:cs="Arial"/>
          <w:i/>
          <w:sz w:val="20"/>
          <w:szCs w:val="20"/>
        </w:rPr>
        <w:t xml:space="preserve"> słownie brutto</w:t>
      </w:r>
      <w:r>
        <w:rPr>
          <w:rFonts w:ascii="Arial" w:eastAsia="Times New Roman" w:hAnsi="Arial" w:cs="Arial"/>
          <w:i/>
          <w:sz w:val="20"/>
          <w:szCs w:val="20"/>
        </w:rPr>
        <w:t xml:space="preserve"> dla zadania nr 1</w:t>
      </w:r>
      <w:r w:rsidRPr="00080E1A">
        <w:rPr>
          <w:rFonts w:ascii="Arial" w:eastAsia="Times New Roman" w:hAnsi="Arial" w:cs="Arial"/>
          <w:i/>
          <w:sz w:val="20"/>
          <w:szCs w:val="20"/>
        </w:rPr>
        <w:t>: ................................................................................................</w:t>
      </w:r>
      <w:r>
        <w:rPr>
          <w:rFonts w:ascii="Arial" w:eastAsia="Times New Roman" w:hAnsi="Arial" w:cs="Arial"/>
          <w:i/>
          <w:sz w:val="20"/>
          <w:szCs w:val="20"/>
        </w:rPr>
        <w:t>...</w:t>
      </w:r>
    </w:p>
    <w:p w14:paraId="5E27E0EA" w14:textId="2CBDD295" w:rsidR="00D41674" w:rsidRPr="00080E1A" w:rsidRDefault="00D41674" w:rsidP="00D41674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>
        <w:rPr>
          <w:rFonts w:ascii="Arial" w:eastAsia="Times New Roman" w:hAnsi="Arial" w:cs="Arial"/>
          <w:i/>
          <w:sz w:val="20"/>
          <w:szCs w:val="20"/>
        </w:rPr>
        <w:t>……………………………………………………………………………………………………………………….)</w:t>
      </w:r>
    </w:p>
    <w:p w14:paraId="3AEC4FF1" w14:textId="77777777" w:rsidR="00D41674" w:rsidRDefault="00D41674" w:rsidP="00D41674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</w:p>
    <w:p w14:paraId="37C35462" w14:textId="4E69027B" w:rsidR="00203908" w:rsidRPr="00203908" w:rsidRDefault="00D41674" w:rsidP="00203908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8C1FFC">
        <w:rPr>
          <w:rFonts w:ascii="Arial" w:eastAsia="Times New Roman" w:hAnsi="Arial" w:cs="Arial"/>
          <w:b/>
          <w:color w:val="000000" w:themeColor="text1"/>
          <w:sz w:val="20"/>
          <w:szCs w:val="20"/>
        </w:rPr>
        <w:lastRenderedPageBreak/>
        <w:t xml:space="preserve">TERMIN REALIZACJI ZAMÓWIENIA: w nieprzekraczalnym terminie do </w:t>
      </w:r>
      <w:r w:rsidR="008C1FFC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dnia </w:t>
      </w:r>
      <w:r w:rsidR="008C1FFC" w:rsidRPr="008C1FFC">
        <w:rPr>
          <w:rFonts w:ascii="Arial" w:eastAsia="Times New Roman" w:hAnsi="Arial" w:cs="Arial"/>
          <w:b/>
          <w:color w:val="000000" w:themeColor="text1"/>
          <w:sz w:val="20"/>
          <w:szCs w:val="20"/>
        </w:rPr>
        <w:t>24 września 2025</w:t>
      </w:r>
      <w:r w:rsidR="00836978" w:rsidRPr="008C1FFC">
        <w:rPr>
          <w:rFonts w:ascii="Arial" w:eastAsia="Times New Roman" w:hAnsi="Arial" w:cs="Arial"/>
          <w:b/>
          <w:color w:val="000000" w:themeColor="text1"/>
          <w:sz w:val="20"/>
          <w:szCs w:val="20"/>
        </w:rPr>
        <w:t> </w:t>
      </w:r>
      <w:r w:rsidRPr="008C1FFC">
        <w:rPr>
          <w:rFonts w:ascii="Arial" w:eastAsia="Times New Roman" w:hAnsi="Arial" w:cs="Arial"/>
          <w:b/>
          <w:color w:val="000000" w:themeColor="text1"/>
          <w:sz w:val="20"/>
          <w:szCs w:val="20"/>
        </w:rPr>
        <w:t>r.</w:t>
      </w:r>
    </w:p>
    <w:p w14:paraId="7B2C4504" w14:textId="77777777" w:rsidR="0039422D" w:rsidRDefault="0039422D" w:rsidP="00D41674">
      <w:pPr>
        <w:spacing w:after="60" w:line="264" w:lineRule="auto"/>
        <w:ind w:right="88"/>
        <w:rPr>
          <w:rFonts w:ascii="Arial" w:eastAsia="Times New Roman" w:hAnsi="Arial" w:cs="Arial"/>
          <w:b/>
          <w:sz w:val="20"/>
          <w:szCs w:val="20"/>
        </w:rPr>
      </w:pPr>
    </w:p>
    <w:p w14:paraId="546487A0" w14:textId="5A07E014" w:rsidR="00D41674" w:rsidRPr="00F56059" w:rsidRDefault="00D41674" w:rsidP="00D41674">
      <w:pPr>
        <w:spacing w:after="60" w:line="264" w:lineRule="auto"/>
        <w:ind w:right="88"/>
        <w:rPr>
          <w:rFonts w:ascii="Arial" w:eastAsia="Times New Roman" w:hAnsi="Arial" w:cs="Arial"/>
          <w:b/>
          <w:sz w:val="20"/>
          <w:szCs w:val="20"/>
        </w:rPr>
      </w:pPr>
      <w:r w:rsidRPr="00F56059">
        <w:rPr>
          <w:rFonts w:ascii="Arial" w:eastAsia="Times New Roman" w:hAnsi="Arial" w:cs="Arial"/>
          <w:b/>
          <w:sz w:val="20"/>
          <w:szCs w:val="20"/>
        </w:rPr>
        <w:t>GWARANCJA:</w:t>
      </w:r>
    </w:p>
    <w:p w14:paraId="2FB3EDF3" w14:textId="77777777" w:rsidR="00D41674" w:rsidRPr="00DC0A61" w:rsidRDefault="00D41674" w:rsidP="00C43D73">
      <w:pPr>
        <w:numPr>
          <w:ilvl w:val="0"/>
          <w:numId w:val="31"/>
        </w:numPr>
        <w:spacing w:after="60" w:line="264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</w:rPr>
      </w:pPr>
      <w:r w:rsidRPr="00DC0A61">
        <w:rPr>
          <w:rFonts w:ascii="Arial" w:eastAsia="Times New Roman" w:hAnsi="Arial" w:cs="Arial"/>
          <w:b/>
          <w:sz w:val="20"/>
          <w:szCs w:val="20"/>
        </w:rPr>
        <w:t xml:space="preserve">na usługi objęte przedmiotem zamówienia oferujemy ……… miesięcy gwarancji </w:t>
      </w:r>
      <w:r w:rsidRPr="00DC0A61">
        <w:rPr>
          <w:rFonts w:ascii="Arial" w:eastAsia="Times New Roman" w:hAnsi="Arial" w:cs="Arial"/>
          <w:sz w:val="20"/>
          <w:szCs w:val="20"/>
        </w:rPr>
        <w:t>(min. 24 )</w:t>
      </w:r>
    </w:p>
    <w:p w14:paraId="04218165" w14:textId="00285B51" w:rsidR="00D9394F" w:rsidRPr="00DC0A61" w:rsidRDefault="008B62D1" w:rsidP="00D9394F">
      <w:pPr>
        <w:spacing w:after="60" w:line="264" w:lineRule="auto"/>
        <w:ind w:left="284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DC0A61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Wskazany okres podlega ocenie </w:t>
      </w:r>
      <w:r w:rsidR="00DC0A61" w:rsidRPr="00DC0A61">
        <w:rPr>
          <w:rFonts w:ascii="Arial" w:eastAsia="Times New Roman" w:hAnsi="Arial" w:cs="Arial"/>
          <w:bCs/>
          <w:i/>
          <w:iCs/>
          <w:sz w:val="18"/>
          <w:szCs w:val="18"/>
        </w:rPr>
        <w:t>zgodnie z Rozdziałem XIII SWZ.</w:t>
      </w:r>
    </w:p>
    <w:p w14:paraId="24BC618A" w14:textId="77777777" w:rsidR="00D41674" w:rsidRPr="00F56059" w:rsidRDefault="00D41674" w:rsidP="00C43D73">
      <w:pPr>
        <w:numPr>
          <w:ilvl w:val="0"/>
          <w:numId w:val="31"/>
        </w:numPr>
        <w:spacing w:after="60" w:line="264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</w:rPr>
      </w:pPr>
      <w:r w:rsidRPr="00F56059">
        <w:rPr>
          <w:rFonts w:ascii="Arial" w:eastAsia="Times New Roman" w:hAnsi="Arial" w:cs="Arial"/>
          <w:b/>
          <w:sz w:val="20"/>
          <w:szCs w:val="20"/>
        </w:rPr>
        <w:t>na dostawy objęte przedmiotem zamówienia oferujemy ………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F56059">
        <w:rPr>
          <w:rFonts w:ascii="Arial" w:eastAsia="Times New Roman" w:hAnsi="Arial" w:cs="Arial"/>
          <w:b/>
          <w:sz w:val="20"/>
          <w:szCs w:val="20"/>
        </w:rPr>
        <w:t xml:space="preserve">miesięcy gwarancji </w:t>
      </w:r>
      <w:r w:rsidRPr="00F56059">
        <w:rPr>
          <w:rFonts w:ascii="Arial" w:eastAsia="Times New Roman" w:hAnsi="Arial" w:cs="Arial"/>
          <w:sz w:val="20"/>
          <w:szCs w:val="20"/>
        </w:rPr>
        <w:t>(min. 36 )</w:t>
      </w:r>
    </w:p>
    <w:p w14:paraId="6033E203" w14:textId="77777777" w:rsidR="00203908" w:rsidRDefault="00203908" w:rsidP="00203908">
      <w:pPr>
        <w:rPr>
          <w:rFonts w:ascii="Arial" w:hAnsi="Arial" w:cs="Arial"/>
          <w:bCs/>
          <w:sz w:val="20"/>
          <w:szCs w:val="20"/>
        </w:rPr>
      </w:pPr>
    </w:p>
    <w:p w14:paraId="3A60999A" w14:textId="51642C01" w:rsidR="00B7019D" w:rsidRPr="00DC0A61" w:rsidRDefault="00DC0A61" w:rsidP="00203908">
      <w:pPr>
        <w:rPr>
          <w:rFonts w:ascii="Arial" w:hAnsi="Arial" w:cs="Arial"/>
          <w:b/>
          <w:sz w:val="20"/>
          <w:szCs w:val="20"/>
        </w:rPr>
      </w:pPr>
      <w:r w:rsidRPr="00DC0A61">
        <w:rPr>
          <w:rFonts w:ascii="Arial" w:hAnsi="Arial" w:cs="Arial"/>
          <w:b/>
          <w:sz w:val="20"/>
          <w:szCs w:val="20"/>
        </w:rPr>
        <w:t>ZADANIE NR 2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850"/>
        <w:gridCol w:w="1418"/>
        <w:gridCol w:w="1559"/>
        <w:gridCol w:w="1701"/>
      </w:tblGrid>
      <w:tr w:rsidR="00203908" w:rsidRPr="005828BB" w14:paraId="5F531A4E" w14:textId="77777777" w:rsidTr="00D55468">
        <w:trPr>
          <w:tblHeader/>
        </w:trPr>
        <w:tc>
          <w:tcPr>
            <w:tcW w:w="4821" w:type="dxa"/>
            <w:shd w:val="clear" w:color="auto" w:fill="D9D9D9"/>
            <w:vAlign w:val="center"/>
          </w:tcPr>
          <w:p w14:paraId="41727730" w14:textId="77777777" w:rsidR="00203908" w:rsidRPr="005828BB" w:rsidRDefault="00203908" w:rsidP="00D5546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28BB">
              <w:rPr>
                <w:rFonts w:ascii="Arial" w:hAnsi="Arial" w:cs="Arial"/>
                <w:b/>
                <w:sz w:val="18"/>
                <w:szCs w:val="18"/>
              </w:rPr>
              <w:t>Nazwa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5F534E11" w14:textId="77777777" w:rsidR="00203908" w:rsidRPr="005828BB" w:rsidRDefault="00203908" w:rsidP="00D5546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28BB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19E6D604" w14:textId="77777777" w:rsidR="00203908" w:rsidRPr="005828BB" w:rsidRDefault="00203908" w:rsidP="00D5546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28BB">
              <w:rPr>
                <w:rFonts w:ascii="Arial" w:hAnsi="Arial" w:cs="Arial"/>
                <w:b/>
                <w:sz w:val="18"/>
                <w:szCs w:val="18"/>
              </w:rPr>
              <w:t>Cena jednostkowa netto (zł)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47AD2A40" w14:textId="77777777" w:rsidR="00203908" w:rsidRPr="005828BB" w:rsidRDefault="00203908" w:rsidP="00D5546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28BB">
              <w:rPr>
                <w:rFonts w:ascii="Arial" w:hAnsi="Arial" w:cs="Arial"/>
                <w:b/>
                <w:sz w:val="18"/>
                <w:szCs w:val="18"/>
              </w:rPr>
              <w:t>Wartość netto</w:t>
            </w:r>
          </w:p>
          <w:p w14:paraId="593AA813" w14:textId="77777777" w:rsidR="00203908" w:rsidRPr="005828BB" w:rsidRDefault="00203908" w:rsidP="00D5546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28BB">
              <w:rPr>
                <w:rFonts w:ascii="Arial" w:hAnsi="Arial" w:cs="Arial"/>
                <w:b/>
                <w:sz w:val="18"/>
                <w:szCs w:val="18"/>
              </w:rPr>
              <w:t>(zł)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A4EBE0A" w14:textId="77777777" w:rsidR="00203908" w:rsidRPr="005828BB" w:rsidRDefault="00203908" w:rsidP="00D5546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28BB">
              <w:rPr>
                <w:rFonts w:ascii="Arial" w:hAnsi="Arial" w:cs="Arial"/>
                <w:b/>
                <w:sz w:val="18"/>
                <w:szCs w:val="18"/>
              </w:rPr>
              <w:t>Wartość brutto</w:t>
            </w:r>
          </w:p>
          <w:p w14:paraId="79DD5700" w14:textId="77777777" w:rsidR="00203908" w:rsidRPr="005828BB" w:rsidRDefault="00203908" w:rsidP="00D5546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28BB">
              <w:rPr>
                <w:rFonts w:ascii="Arial" w:hAnsi="Arial" w:cs="Arial"/>
                <w:b/>
                <w:sz w:val="18"/>
                <w:szCs w:val="18"/>
              </w:rPr>
              <w:t>(zł)</w:t>
            </w:r>
          </w:p>
          <w:p w14:paraId="3B5FA53E" w14:textId="77777777" w:rsidR="00203908" w:rsidRPr="005828BB" w:rsidRDefault="00203908" w:rsidP="00D5546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28BB">
              <w:rPr>
                <w:rFonts w:ascii="Arial" w:hAnsi="Arial" w:cs="Arial"/>
                <w:b/>
                <w:sz w:val="18"/>
                <w:szCs w:val="18"/>
              </w:rPr>
              <w:t>z podatkiem VAT ............%</w:t>
            </w:r>
          </w:p>
        </w:tc>
      </w:tr>
      <w:tr w:rsidR="00203908" w:rsidRPr="005828BB" w14:paraId="6CF91864" w14:textId="77777777" w:rsidTr="00D55468">
        <w:tc>
          <w:tcPr>
            <w:tcW w:w="4821" w:type="dxa"/>
            <w:vAlign w:val="center"/>
          </w:tcPr>
          <w:p w14:paraId="122519ED" w14:textId="4B5C5AC1" w:rsidR="00203908" w:rsidRPr="005828BB" w:rsidRDefault="00203908" w:rsidP="00460446">
            <w:pPr>
              <w:tabs>
                <w:tab w:val="left" w:pos="284"/>
              </w:tabs>
              <w:spacing w:after="0" w:line="264" w:lineRule="auto"/>
              <w:ind w:right="91"/>
              <w:rPr>
                <w:rFonts w:ascii="Arial" w:hAnsi="Arial" w:cs="Arial"/>
                <w:b/>
                <w:sz w:val="20"/>
                <w:szCs w:val="20"/>
              </w:rPr>
            </w:pPr>
            <w:r w:rsidRPr="005828BB">
              <w:rPr>
                <w:rFonts w:ascii="Arial" w:hAnsi="Arial" w:cs="Arial"/>
                <w:b/>
                <w:sz w:val="20"/>
                <w:szCs w:val="20"/>
              </w:rPr>
              <w:t xml:space="preserve">ZADANIE NR </w:t>
            </w:r>
            <w:r w:rsidR="00BC514F" w:rsidRPr="005828B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5828BB">
              <w:rPr>
                <w:rFonts w:ascii="Arial" w:hAnsi="Arial" w:cs="Arial"/>
                <w:b/>
                <w:sz w:val="20"/>
                <w:szCs w:val="20"/>
              </w:rPr>
              <w:t xml:space="preserve"> - Usługa adaptacji miejsc</w:t>
            </w:r>
            <w:r w:rsidRPr="005828BB">
              <w:rPr>
                <w:rFonts w:ascii="Arial" w:hAnsi="Arial" w:cs="Arial"/>
                <w:sz w:val="20"/>
                <w:szCs w:val="20"/>
              </w:rPr>
              <w:t xml:space="preserve"> instalacji chromatograficznych urządzeń do ciągłego, bezobsługowego pomiaru zawartości THT w gazie ziemnym ANAT-M na obiektach Zakładów Gazowniczych </w:t>
            </w:r>
            <w:r w:rsidR="00836978" w:rsidRPr="005828BB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5828BB">
              <w:rPr>
                <w:rFonts w:ascii="Arial" w:hAnsi="Arial" w:cs="Arial"/>
                <w:b/>
                <w:sz w:val="20"/>
                <w:szCs w:val="20"/>
              </w:rPr>
              <w:t>obejmując</w:t>
            </w:r>
            <w:r w:rsidR="00836978" w:rsidRPr="005828B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828BB">
              <w:rPr>
                <w:rFonts w:ascii="Arial" w:hAnsi="Arial" w:cs="Arial"/>
                <w:b/>
                <w:sz w:val="20"/>
                <w:szCs w:val="20"/>
              </w:rPr>
              <w:t xml:space="preserve"> wykonanie zasilania z przyłącza elektrycznego 230V </w:t>
            </w:r>
            <w:r w:rsidRPr="005828BB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5828BB">
              <w:rPr>
                <w:rFonts w:ascii="Arial" w:hAnsi="Arial" w:cs="Arial"/>
                <w:b/>
                <w:bCs/>
                <w:sz w:val="20"/>
                <w:szCs w:val="20"/>
              </w:rPr>
              <w:t>POLSKA POŁUDNIOWA</w:t>
            </w:r>
            <w:r w:rsidRPr="005828B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44ECB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828BB">
              <w:rPr>
                <w:rFonts w:ascii="Arial" w:hAnsi="Arial" w:cs="Arial"/>
                <w:b/>
                <w:sz w:val="20"/>
                <w:szCs w:val="20"/>
              </w:rPr>
              <w:t xml:space="preserve">(OZG </w:t>
            </w:r>
            <w:r w:rsidR="00DE3A19" w:rsidRPr="005828BB">
              <w:rPr>
                <w:rFonts w:ascii="Arial" w:hAnsi="Arial" w:cs="Arial"/>
                <w:b/>
                <w:sz w:val="20"/>
                <w:szCs w:val="20"/>
              </w:rPr>
              <w:t xml:space="preserve">Kraków i OZG Jasło </w:t>
            </w:r>
            <w:r w:rsidRPr="005828BB">
              <w:rPr>
                <w:rFonts w:ascii="Arial" w:hAnsi="Arial" w:cs="Arial"/>
                <w:b/>
                <w:sz w:val="20"/>
                <w:szCs w:val="20"/>
              </w:rPr>
              <w:t xml:space="preserve">PSG </w:t>
            </w:r>
            <w:r w:rsidR="008C5E61" w:rsidRPr="005828BB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5828BB">
              <w:rPr>
                <w:rFonts w:ascii="Arial" w:hAnsi="Arial" w:cs="Arial"/>
                <w:b/>
                <w:sz w:val="20"/>
                <w:szCs w:val="20"/>
              </w:rPr>
              <w:t>p. z o.o.)</w:t>
            </w:r>
          </w:p>
        </w:tc>
        <w:tc>
          <w:tcPr>
            <w:tcW w:w="850" w:type="dxa"/>
            <w:vAlign w:val="center"/>
          </w:tcPr>
          <w:p w14:paraId="346048AE" w14:textId="556DA1C4" w:rsidR="00203908" w:rsidRPr="005828BB" w:rsidRDefault="008C1FFC" w:rsidP="00D5546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8BB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3D7F27" w:rsidRPr="005828B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03908" w:rsidRPr="005828BB">
              <w:rPr>
                <w:rFonts w:ascii="Arial" w:hAnsi="Arial" w:cs="Arial"/>
                <w:b/>
                <w:sz w:val="20"/>
                <w:szCs w:val="20"/>
              </w:rPr>
              <w:t>szt</w:t>
            </w:r>
            <w:r w:rsidR="00BC514F" w:rsidRPr="005828BB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418" w:type="dxa"/>
            <w:vAlign w:val="center"/>
          </w:tcPr>
          <w:p w14:paraId="6CD0FBCC" w14:textId="77777777" w:rsidR="00203908" w:rsidRPr="005828BB" w:rsidRDefault="00203908" w:rsidP="00D5546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858B0FB" w14:textId="77777777" w:rsidR="00203908" w:rsidRPr="005828BB" w:rsidRDefault="00203908" w:rsidP="00D5546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D8A4800" w14:textId="77777777" w:rsidR="00203908" w:rsidRPr="005828BB" w:rsidRDefault="00203908" w:rsidP="00D55468">
            <w:pPr>
              <w:spacing w:after="0" w:line="240" w:lineRule="auto"/>
              <w:ind w:right="-25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6978" w:rsidRPr="005828BB" w14:paraId="3F6807B6" w14:textId="77777777" w:rsidTr="00D55468">
        <w:tc>
          <w:tcPr>
            <w:tcW w:w="4821" w:type="dxa"/>
            <w:vAlign w:val="center"/>
          </w:tcPr>
          <w:p w14:paraId="4C620C03" w14:textId="02937752" w:rsidR="00836978" w:rsidRPr="005828BB" w:rsidRDefault="00836978" w:rsidP="00836978">
            <w:pPr>
              <w:tabs>
                <w:tab w:val="left" w:pos="284"/>
              </w:tabs>
              <w:spacing w:after="0" w:line="264" w:lineRule="auto"/>
              <w:ind w:right="9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28BB">
              <w:rPr>
                <w:rFonts w:ascii="Arial" w:hAnsi="Arial" w:cs="Arial"/>
                <w:b/>
                <w:sz w:val="20"/>
                <w:szCs w:val="20"/>
              </w:rPr>
              <w:t xml:space="preserve">Dostawa szaf kontenerowych </w:t>
            </w:r>
            <w:r w:rsidRPr="005828BB">
              <w:rPr>
                <w:rFonts w:ascii="Arial" w:hAnsi="Arial" w:cs="Arial"/>
                <w:bCs/>
                <w:sz w:val="20"/>
                <w:szCs w:val="20"/>
              </w:rPr>
              <w:t xml:space="preserve">zgodnie z wymaganiami określonymi w Załączniku nr 1 do SWZ dla </w:t>
            </w:r>
            <w:r w:rsidR="00DE3A19" w:rsidRPr="005828BB">
              <w:rPr>
                <w:rFonts w:ascii="Arial" w:hAnsi="Arial" w:cs="Arial"/>
                <w:bCs/>
                <w:sz w:val="20"/>
                <w:szCs w:val="20"/>
              </w:rPr>
              <w:t>Z</w:t>
            </w:r>
            <w:r w:rsidRPr="005828BB">
              <w:rPr>
                <w:rFonts w:ascii="Arial" w:hAnsi="Arial" w:cs="Arial"/>
                <w:bCs/>
                <w:sz w:val="20"/>
                <w:szCs w:val="20"/>
              </w:rPr>
              <w:t>adania</w:t>
            </w:r>
            <w:r w:rsidR="00DE3A19" w:rsidRPr="005828BB">
              <w:rPr>
                <w:rFonts w:ascii="Arial" w:hAnsi="Arial" w:cs="Arial"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850" w:type="dxa"/>
            <w:vAlign w:val="center"/>
          </w:tcPr>
          <w:p w14:paraId="6873B2D1" w14:textId="58730252" w:rsidR="00836978" w:rsidRPr="005828BB" w:rsidRDefault="00DE3A19" w:rsidP="008369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8BB">
              <w:rPr>
                <w:rFonts w:ascii="Arial" w:hAnsi="Arial" w:cs="Arial"/>
                <w:b/>
                <w:sz w:val="20"/>
                <w:szCs w:val="20"/>
              </w:rPr>
              <w:t xml:space="preserve">10 </w:t>
            </w:r>
            <w:r w:rsidR="00836978" w:rsidRPr="005828BB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1418" w:type="dxa"/>
            <w:vAlign w:val="center"/>
          </w:tcPr>
          <w:p w14:paraId="399FF310" w14:textId="77777777" w:rsidR="00836978" w:rsidRPr="005828BB" w:rsidRDefault="00836978" w:rsidP="008369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83C7F4F" w14:textId="77777777" w:rsidR="00836978" w:rsidRPr="005828BB" w:rsidRDefault="00836978" w:rsidP="008369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3ECD303" w14:textId="77777777" w:rsidR="00836978" w:rsidRPr="005828BB" w:rsidRDefault="00836978" w:rsidP="00836978">
            <w:pPr>
              <w:spacing w:after="0" w:line="240" w:lineRule="auto"/>
              <w:ind w:right="-25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1FFC" w:rsidRPr="005828BB" w14:paraId="615DCDB6" w14:textId="77777777" w:rsidTr="00D55468">
        <w:tc>
          <w:tcPr>
            <w:tcW w:w="4821" w:type="dxa"/>
            <w:vAlign w:val="center"/>
          </w:tcPr>
          <w:p w14:paraId="290C8FCB" w14:textId="0AC012D0" w:rsidR="008C1FFC" w:rsidRPr="005828BB" w:rsidRDefault="008C1FFC" w:rsidP="00836978">
            <w:pPr>
              <w:tabs>
                <w:tab w:val="left" w:pos="284"/>
              </w:tabs>
              <w:spacing w:after="0" w:line="264" w:lineRule="auto"/>
              <w:ind w:right="9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28BB">
              <w:rPr>
                <w:rFonts w:ascii="Arial" w:hAnsi="Arial" w:cs="Arial"/>
                <w:b/>
                <w:sz w:val="20"/>
                <w:szCs w:val="20"/>
              </w:rPr>
              <w:t>Dostawa modułów interfejsu komunikacyjnego</w:t>
            </w:r>
            <w:r w:rsidRPr="005828BB">
              <w:rPr>
                <w:rFonts w:ascii="Arial" w:hAnsi="Arial" w:cs="Arial"/>
                <w:bCs/>
                <w:sz w:val="20"/>
                <w:szCs w:val="20"/>
              </w:rPr>
              <w:t xml:space="preserve"> z</w:t>
            </w:r>
            <w:r w:rsidR="00DE3A19" w:rsidRPr="005828BB">
              <w:rPr>
                <w:rFonts w:ascii="Arial" w:hAnsi="Arial" w:cs="Arial"/>
                <w:bCs/>
                <w:sz w:val="20"/>
                <w:szCs w:val="20"/>
              </w:rPr>
              <w:t xml:space="preserve"> protokołem S1-Gaz</w:t>
            </w:r>
            <w:r w:rsidRPr="005828BB">
              <w:rPr>
                <w:rFonts w:ascii="Arial" w:hAnsi="Arial" w:cs="Arial"/>
                <w:bCs/>
                <w:sz w:val="20"/>
                <w:szCs w:val="20"/>
              </w:rPr>
              <w:t xml:space="preserve"> zgodnie z wymaganiami określonymi w Załączniku nr 1 do SWZ dla </w:t>
            </w:r>
            <w:r w:rsidR="00DE3A19" w:rsidRPr="005828BB">
              <w:rPr>
                <w:rFonts w:ascii="Arial" w:hAnsi="Arial" w:cs="Arial"/>
                <w:bCs/>
                <w:sz w:val="20"/>
                <w:szCs w:val="20"/>
              </w:rPr>
              <w:t>Z</w:t>
            </w:r>
            <w:r w:rsidRPr="005828BB">
              <w:rPr>
                <w:rFonts w:ascii="Arial" w:hAnsi="Arial" w:cs="Arial"/>
                <w:bCs/>
                <w:sz w:val="20"/>
                <w:szCs w:val="20"/>
              </w:rPr>
              <w:t>adania</w:t>
            </w:r>
            <w:r w:rsidR="00DE3A19" w:rsidRPr="005828BB">
              <w:rPr>
                <w:rFonts w:ascii="Arial" w:hAnsi="Arial" w:cs="Arial"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850" w:type="dxa"/>
            <w:vAlign w:val="center"/>
          </w:tcPr>
          <w:p w14:paraId="61F52088" w14:textId="059E7B2D" w:rsidR="008C1FFC" w:rsidRPr="005828BB" w:rsidRDefault="00DE3A19" w:rsidP="008369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8BB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8C1FFC" w:rsidRPr="005828BB">
              <w:rPr>
                <w:rFonts w:ascii="Arial" w:hAnsi="Arial" w:cs="Arial"/>
                <w:b/>
                <w:sz w:val="20"/>
                <w:szCs w:val="20"/>
              </w:rPr>
              <w:t xml:space="preserve"> szt.</w:t>
            </w:r>
          </w:p>
        </w:tc>
        <w:tc>
          <w:tcPr>
            <w:tcW w:w="1418" w:type="dxa"/>
            <w:vAlign w:val="center"/>
          </w:tcPr>
          <w:p w14:paraId="13EDEDAE" w14:textId="77777777" w:rsidR="008C1FFC" w:rsidRPr="005828BB" w:rsidRDefault="008C1FFC" w:rsidP="008369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9C3F1BF" w14:textId="77777777" w:rsidR="008C1FFC" w:rsidRPr="005828BB" w:rsidRDefault="008C1FFC" w:rsidP="008369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D1DF571" w14:textId="77777777" w:rsidR="008C1FFC" w:rsidRPr="005828BB" w:rsidRDefault="008C1FFC" w:rsidP="00836978">
            <w:pPr>
              <w:spacing w:after="0" w:line="240" w:lineRule="auto"/>
              <w:ind w:right="-25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1FFC" w:rsidRPr="005828BB" w14:paraId="3F911C79" w14:textId="77777777" w:rsidTr="00D55468">
        <w:tc>
          <w:tcPr>
            <w:tcW w:w="4821" w:type="dxa"/>
            <w:vAlign w:val="center"/>
          </w:tcPr>
          <w:p w14:paraId="7887A8D5" w14:textId="01C78145" w:rsidR="008C1FFC" w:rsidRPr="005828BB" w:rsidRDefault="008C1FFC" w:rsidP="00836978">
            <w:pPr>
              <w:tabs>
                <w:tab w:val="left" w:pos="284"/>
              </w:tabs>
              <w:spacing w:after="0" w:line="264" w:lineRule="auto"/>
              <w:ind w:right="9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28BB">
              <w:rPr>
                <w:rFonts w:ascii="Arial" w:hAnsi="Arial" w:cs="Arial"/>
                <w:b/>
                <w:sz w:val="20"/>
                <w:szCs w:val="20"/>
              </w:rPr>
              <w:t>Dostawa przeciwpożarowego wyłącznika prądu</w:t>
            </w:r>
            <w:r w:rsidRPr="005828BB">
              <w:rPr>
                <w:rFonts w:ascii="Arial" w:hAnsi="Arial" w:cs="Arial"/>
                <w:bCs/>
                <w:sz w:val="20"/>
                <w:szCs w:val="20"/>
              </w:rPr>
              <w:t xml:space="preserve">  zgodnie z wymaganiami określonymi w Załączniku nr 1 do SWZ dla </w:t>
            </w:r>
            <w:r w:rsidR="00DE3A19" w:rsidRPr="005828BB">
              <w:rPr>
                <w:rFonts w:ascii="Arial" w:hAnsi="Arial" w:cs="Arial"/>
                <w:bCs/>
                <w:sz w:val="20"/>
                <w:szCs w:val="20"/>
              </w:rPr>
              <w:t>Z</w:t>
            </w:r>
            <w:r w:rsidRPr="005828BB">
              <w:rPr>
                <w:rFonts w:ascii="Arial" w:hAnsi="Arial" w:cs="Arial"/>
                <w:bCs/>
                <w:sz w:val="20"/>
                <w:szCs w:val="20"/>
              </w:rPr>
              <w:t>adania</w:t>
            </w:r>
            <w:r w:rsidR="00DE3A19" w:rsidRPr="005828BB">
              <w:rPr>
                <w:rFonts w:ascii="Arial" w:hAnsi="Arial" w:cs="Arial"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850" w:type="dxa"/>
            <w:vAlign w:val="center"/>
          </w:tcPr>
          <w:p w14:paraId="0764F89B" w14:textId="6856918B" w:rsidR="008C1FFC" w:rsidRPr="005828BB" w:rsidRDefault="008C1FFC" w:rsidP="008369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8BB">
              <w:rPr>
                <w:rFonts w:ascii="Arial" w:hAnsi="Arial" w:cs="Arial"/>
                <w:b/>
                <w:sz w:val="20"/>
                <w:szCs w:val="20"/>
              </w:rPr>
              <w:t>4 szt.</w:t>
            </w:r>
          </w:p>
        </w:tc>
        <w:tc>
          <w:tcPr>
            <w:tcW w:w="1418" w:type="dxa"/>
            <w:vAlign w:val="center"/>
          </w:tcPr>
          <w:p w14:paraId="47A20449" w14:textId="77777777" w:rsidR="008C1FFC" w:rsidRPr="005828BB" w:rsidRDefault="008C1FFC" w:rsidP="008369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D8B4448" w14:textId="77777777" w:rsidR="008C1FFC" w:rsidRPr="005828BB" w:rsidRDefault="008C1FFC" w:rsidP="008369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2C736E0" w14:textId="77777777" w:rsidR="008C1FFC" w:rsidRPr="005828BB" w:rsidRDefault="008C1FFC" w:rsidP="00836978">
            <w:pPr>
              <w:spacing w:after="0" w:line="240" w:lineRule="auto"/>
              <w:ind w:right="-25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6978" w:rsidRPr="00080E1A" w14:paraId="3E488A53" w14:textId="77777777" w:rsidTr="00836978">
        <w:trPr>
          <w:trHeight w:val="964"/>
        </w:trPr>
        <w:tc>
          <w:tcPr>
            <w:tcW w:w="7089" w:type="dxa"/>
            <w:gridSpan w:val="3"/>
            <w:vAlign w:val="center"/>
          </w:tcPr>
          <w:p w14:paraId="6F11A300" w14:textId="698BF2D0" w:rsidR="00836978" w:rsidRPr="00485C51" w:rsidRDefault="00836978" w:rsidP="0083697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28BB"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1559" w:type="dxa"/>
            <w:vAlign w:val="center"/>
          </w:tcPr>
          <w:p w14:paraId="12A73602" w14:textId="77777777" w:rsidR="00836978" w:rsidRPr="00485C51" w:rsidRDefault="00836978" w:rsidP="008369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3CF99B5" w14:textId="77777777" w:rsidR="00836978" w:rsidRPr="00485C51" w:rsidRDefault="00836978" w:rsidP="00836978">
            <w:pPr>
              <w:spacing w:after="0" w:line="240" w:lineRule="auto"/>
              <w:ind w:right="-25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299FDA" w14:textId="77777777" w:rsidR="00203908" w:rsidRDefault="00203908" w:rsidP="00203908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76E63AD8" w14:textId="3BCF51C0" w:rsidR="00203908" w:rsidRDefault="00203908" w:rsidP="00203908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 w:rsidRPr="00080E1A">
        <w:rPr>
          <w:rFonts w:ascii="Arial" w:eastAsia="Times New Roman" w:hAnsi="Arial" w:cs="Arial"/>
          <w:i/>
          <w:sz w:val="20"/>
          <w:szCs w:val="20"/>
        </w:rPr>
        <w:t>(</w:t>
      </w:r>
      <w:r w:rsidR="0039422D">
        <w:rPr>
          <w:rFonts w:ascii="Arial" w:eastAsia="Times New Roman" w:hAnsi="Arial" w:cs="Arial"/>
          <w:i/>
          <w:sz w:val="20"/>
          <w:szCs w:val="20"/>
        </w:rPr>
        <w:t>razem</w:t>
      </w:r>
      <w:r w:rsidRPr="00080E1A">
        <w:rPr>
          <w:rFonts w:ascii="Arial" w:eastAsia="Times New Roman" w:hAnsi="Arial" w:cs="Arial"/>
          <w:i/>
          <w:sz w:val="20"/>
          <w:szCs w:val="20"/>
        </w:rPr>
        <w:t xml:space="preserve"> słownie brutto</w:t>
      </w:r>
      <w:r>
        <w:rPr>
          <w:rFonts w:ascii="Arial" w:eastAsia="Times New Roman" w:hAnsi="Arial" w:cs="Arial"/>
          <w:i/>
          <w:sz w:val="20"/>
          <w:szCs w:val="20"/>
        </w:rPr>
        <w:t xml:space="preserve"> dla zadania nr </w:t>
      </w:r>
      <w:r w:rsidR="00BC514F">
        <w:rPr>
          <w:rFonts w:ascii="Arial" w:eastAsia="Times New Roman" w:hAnsi="Arial" w:cs="Arial"/>
          <w:i/>
          <w:sz w:val="20"/>
          <w:szCs w:val="20"/>
        </w:rPr>
        <w:t>2</w:t>
      </w:r>
      <w:r w:rsidRPr="00080E1A">
        <w:rPr>
          <w:rFonts w:ascii="Arial" w:eastAsia="Times New Roman" w:hAnsi="Arial" w:cs="Arial"/>
          <w:i/>
          <w:sz w:val="20"/>
          <w:szCs w:val="20"/>
        </w:rPr>
        <w:t>: ................................................................................................</w:t>
      </w:r>
      <w:r>
        <w:rPr>
          <w:rFonts w:ascii="Arial" w:eastAsia="Times New Roman" w:hAnsi="Arial" w:cs="Arial"/>
          <w:i/>
          <w:sz w:val="20"/>
          <w:szCs w:val="20"/>
        </w:rPr>
        <w:t>...</w:t>
      </w:r>
    </w:p>
    <w:p w14:paraId="796C69B3" w14:textId="77777777" w:rsidR="00203908" w:rsidRDefault="00203908" w:rsidP="00203908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>
        <w:rPr>
          <w:rFonts w:ascii="Arial" w:eastAsia="Times New Roman" w:hAnsi="Arial" w:cs="Arial"/>
          <w:i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4F1FF455" w14:textId="77777777" w:rsidR="00203908" w:rsidRPr="00080E1A" w:rsidRDefault="00203908" w:rsidP="00203908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>
        <w:rPr>
          <w:rFonts w:ascii="Arial" w:eastAsia="Times New Roman" w:hAnsi="Arial" w:cs="Arial"/>
          <w:i/>
          <w:sz w:val="20"/>
          <w:szCs w:val="20"/>
        </w:rPr>
        <w:t>……………………………………………………………………………………………………………………….)</w:t>
      </w:r>
    </w:p>
    <w:p w14:paraId="17ED47E8" w14:textId="77777777" w:rsidR="00203908" w:rsidRDefault="00203908" w:rsidP="00203908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</w:p>
    <w:p w14:paraId="5EE28BDE" w14:textId="5DB6E9DD" w:rsidR="00BC514F" w:rsidRPr="005828BB" w:rsidRDefault="00BC514F" w:rsidP="00BC514F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5828BB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TERMIN REALIZACJI ZAMÓWIENIA: sukcesywnie w nieprzekraczalnym terminie do </w:t>
      </w:r>
      <w:r w:rsidR="008C1FFC" w:rsidRPr="005828BB">
        <w:rPr>
          <w:rFonts w:ascii="Arial" w:eastAsia="Times New Roman" w:hAnsi="Arial" w:cs="Arial"/>
          <w:b/>
          <w:color w:val="000000" w:themeColor="text1"/>
          <w:sz w:val="20"/>
          <w:szCs w:val="20"/>
        </w:rPr>
        <w:t>17 października 2025</w:t>
      </w:r>
      <w:r w:rsidR="00836978" w:rsidRPr="005828BB">
        <w:rPr>
          <w:rFonts w:ascii="Arial" w:eastAsia="Times New Roman" w:hAnsi="Arial" w:cs="Arial"/>
          <w:b/>
          <w:color w:val="000000" w:themeColor="text1"/>
          <w:sz w:val="20"/>
          <w:szCs w:val="20"/>
        </w:rPr>
        <w:t> </w:t>
      </w:r>
      <w:r w:rsidRPr="005828BB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r. </w:t>
      </w:r>
      <w:r w:rsidR="003D7F27" w:rsidRPr="005828BB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zgodnie z harmonogramem wskazanym w Załączniku nr 1 do SWZ dla </w:t>
      </w:r>
      <w:r w:rsidR="00DE3A19" w:rsidRPr="005828BB">
        <w:rPr>
          <w:rFonts w:ascii="Arial" w:eastAsia="Times New Roman" w:hAnsi="Arial" w:cs="Arial"/>
          <w:b/>
          <w:color w:val="000000" w:themeColor="text1"/>
          <w:sz w:val="20"/>
          <w:szCs w:val="20"/>
        </w:rPr>
        <w:t>Z</w:t>
      </w:r>
      <w:r w:rsidR="003D7F27" w:rsidRPr="005828BB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adania </w:t>
      </w:r>
      <w:r w:rsidR="00836978" w:rsidRPr="005828BB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nr </w:t>
      </w:r>
      <w:r w:rsidR="003D7F27" w:rsidRPr="005828BB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2. Szczegółowy harmonogram </w:t>
      </w:r>
      <w:r w:rsidR="003D7F27" w:rsidRPr="005828BB">
        <w:rPr>
          <w:rFonts w:ascii="Arial" w:hAnsi="Arial" w:cs="Arial"/>
          <w:sz w:val="20"/>
          <w:szCs w:val="20"/>
        </w:rPr>
        <w:t>r</w:t>
      </w:r>
      <w:r w:rsidRPr="005828BB">
        <w:rPr>
          <w:rFonts w:ascii="Arial" w:hAnsi="Arial" w:cs="Arial"/>
          <w:sz w:val="20"/>
          <w:szCs w:val="20"/>
        </w:rPr>
        <w:t>ealizacj</w:t>
      </w:r>
      <w:r w:rsidR="003D7F27" w:rsidRPr="005828BB">
        <w:rPr>
          <w:rFonts w:ascii="Arial" w:hAnsi="Arial" w:cs="Arial"/>
          <w:sz w:val="20"/>
          <w:szCs w:val="20"/>
        </w:rPr>
        <w:t>i</w:t>
      </w:r>
      <w:r w:rsidRPr="005828BB">
        <w:rPr>
          <w:rFonts w:ascii="Arial" w:hAnsi="Arial" w:cs="Arial"/>
          <w:sz w:val="20"/>
          <w:szCs w:val="20"/>
        </w:rPr>
        <w:t xml:space="preserve"> prac </w:t>
      </w:r>
      <w:r w:rsidR="003D7F27" w:rsidRPr="005828BB">
        <w:rPr>
          <w:rFonts w:ascii="Arial" w:hAnsi="Arial" w:cs="Arial"/>
          <w:sz w:val="20"/>
          <w:szCs w:val="20"/>
        </w:rPr>
        <w:t xml:space="preserve">zostanie </w:t>
      </w:r>
      <w:r w:rsidRPr="005828BB">
        <w:rPr>
          <w:rFonts w:ascii="Arial" w:hAnsi="Arial" w:cs="Arial"/>
          <w:sz w:val="20"/>
          <w:szCs w:val="20"/>
        </w:rPr>
        <w:t xml:space="preserve">ustalony w terminie do 10 dni roboczych od przeprowadzenia oględzin miejsc </w:t>
      </w:r>
      <w:r w:rsidRPr="005828BB">
        <w:rPr>
          <w:rFonts w:ascii="Arial" w:hAnsi="Arial" w:cs="Arial"/>
          <w:bCs/>
          <w:iCs/>
          <w:sz w:val="20"/>
          <w:szCs w:val="20"/>
        </w:rPr>
        <w:t xml:space="preserve">wyznaczonych przez Zamawiającego w obrębie </w:t>
      </w:r>
      <w:r w:rsidR="009526C7" w:rsidRPr="005828BB">
        <w:rPr>
          <w:rFonts w:ascii="Arial" w:hAnsi="Arial" w:cs="Arial"/>
          <w:bCs/>
          <w:iCs/>
          <w:sz w:val="20"/>
          <w:szCs w:val="20"/>
        </w:rPr>
        <w:t xml:space="preserve">Oddziałów </w:t>
      </w:r>
      <w:r w:rsidRPr="005828BB">
        <w:rPr>
          <w:rFonts w:ascii="Arial" w:hAnsi="Arial" w:cs="Arial"/>
          <w:bCs/>
          <w:iCs/>
          <w:sz w:val="20"/>
          <w:szCs w:val="20"/>
        </w:rPr>
        <w:t xml:space="preserve">Zakładów </w:t>
      </w:r>
      <w:r w:rsidRPr="005828BB">
        <w:rPr>
          <w:rFonts w:ascii="Arial" w:hAnsi="Arial" w:cs="Arial"/>
          <w:bCs/>
          <w:iCs/>
          <w:color w:val="auto"/>
          <w:sz w:val="20"/>
          <w:szCs w:val="20"/>
        </w:rPr>
        <w:t xml:space="preserve">Gazowniczych </w:t>
      </w:r>
      <w:r w:rsidRPr="005828BB">
        <w:rPr>
          <w:rFonts w:ascii="Arial" w:hAnsi="Arial" w:cs="Arial"/>
          <w:color w:val="auto"/>
          <w:sz w:val="20"/>
          <w:szCs w:val="20"/>
        </w:rPr>
        <w:t xml:space="preserve">PSG </w:t>
      </w:r>
      <w:r w:rsidR="008C5E61" w:rsidRPr="005828BB">
        <w:rPr>
          <w:rFonts w:ascii="Arial" w:hAnsi="Arial" w:cs="Arial"/>
          <w:color w:val="auto"/>
          <w:sz w:val="20"/>
          <w:szCs w:val="20"/>
        </w:rPr>
        <w:t>s</w:t>
      </w:r>
      <w:r w:rsidRPr="005828BB">
        <w:rPr>
          <w:rFonts w:ascii="Arial" w:hAnsi="Arial" w:cs="Arial"/>
          <w:color w:val="auto"/>
          <w:sz w:val="20"/>
          <w:szCs w:val="20"/>
        </w:rPr>
        <w:t xml:space="preserve">p. z o. o. </w:t>
      </w:r>
      <w:r w:rsidR="0064363E" w:rsidRPr="005828BB">
        <w:rPr>
          <w:rFonts w:ascii="Arial" w:hAnsi="Arial" w:cs="Arial"/>
          <w:color w:val="auto"/>
          <w:sz w:val="20"/>
          <w:szCs w:val="20"/>
        </w:rPr>
        <w:t xml:space="preserve">wskazanych </w:t>
      </w:r>
      <w:r w:rsidRPr="005828BB">
        <w:rPr>
          <w:rFonts w:ascii="Arial" w:hAnsi="Arial" w:cs="Arial"/>
          <w:color w:val="auto"/>
          <w:sz w:val="20"/>
          <w:szCs w:val="20"/>
        </w:rPr>
        <w:t>w zadaniu.</w:t>
      </w:r>
    </w:p>
    <w:p w14:paraId="7B224C19" w14:textId="77777777" w:rsidR="00203908" w:rsidRPr="005828BB" w:rsidRDefault="00203908" w:rsidP="00203908">
      <w:pPr>
        <w:spacing w:after="60" w:line="264" w:lineRule="auto"/>
        <w:ind w:right="88"/>
        <w:rPr>
          <w:rFonts w:ascii="Arial" w:eastAsia="Times New Roman" w:hAnsi="Arial" w:cs="Arial"/>
          <w:b/>
          <w:sz w:val="20"/>
          <w:szCs w:val="20"/>
        </w:rPr>
      </w:pPr>
    </w:p>
    <w:p w14:paraId="6DCE44E1" w14:textId="77777777" w:rsidR="00203908" w:rsidRPr="00F56059" w:rsidRDefault="00203908" w:rsidP="00203908">
      <w:pPr>
        <w:spacing w:after="60" w:line="264" w:lineRule="auto"/>
        <w:ind w:right="88"/>
        <w:rPr>
          <w:rFonts w:ascii="Arial" w:eastAsia="Times New Roman" w:hAnsi="Arial" w:cs="Arial"/>
          <w:b/>
          <w:sz w:val="20"/>
          <w:szCs w:val="20"/>
        </w:rPr>
      </w:pPr>
      <w:r w:rsidRPr="005828BB">
        <w:rPr>
          <w:rFonts w:ascii="Arial" w:eastAsia="Times New Roman" w:hAnsi="Arial" w:cs="Arial"/>
          <w:b/>
          <w:sz w:val="20"/>
          <w:szCs w:val="20"/>
        </w:rPr>
        <w:t>GWARANCJA:</w:t>
      </w:r>
    </w:p>
    <w:p w14:paraId="1D3557DD" w14:textId="77777777" w:rsidR="00203908" w:rsidRPr="00DC0A61" w:rsidRDefault="00203908" w:rsidP="00C43D73">
      <w:pPr>
        <w:numPr>
          <w:ilvl w:val="0"/>
          <w:numId w:val="34"/>
        </w:numPr>
        <w:spacing w:after="60" w:line="264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</w:rPr>
      </w:pPr>
      <w:r w:rsidRPr="00DC0A61">
        <w:rPr>
          <w:rFonts w:ascii="Arial" w:eastAsia="Times New Roman" w:hAnsi="Arial" w:cs="Arial"/>
          <w:b/>
          <w:sz w:val="20"/>
          <w:szCs w:val="20"/>
        </w:rPr>
        <w:t xml:space="preserve">na usługi objęte przedmiotem zamówienia oferujemy ……… miesięcy gwarancji </w:t>
      </w:r>
      <w:r w:rsidRPr="00DC0A61">
        <w:rPr>
          <w:rFonts w:ascii="Arial" w:eastAsia="Times New Roman" w:hAnsi="Arial" w:cs="Arial"/>
          <w:sz w:val="20"/>
          <w:szCs w:val="20"/>
        </w:rPr>
        <w:t>(min. 24 )</w:t>
      </w:r>
    </w:p>
    <w:p w14:paraId="227870F6" w14:textId="77777777" w:rsidR="00203908" w:rsidRPr="00F56059" w:rsidRDefault="00203908" w:rsidP="00C43D73">
      <w:pPr>
        <w:numPr>
          <w:ilvl w:val="0"/>
          <w:numId w:val="34"/>
        </w:numPr>
        <w:spacing w:after="60" w:line="264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</w:rPr>
      </w:pPr>
      <w:r w:rsidRPr="00F56059">
        <w:rPr>
          <w:rFonts w:ascii="Arial" w:eastAsia="Times New Roman" w:hAnsi="Arial" w:cs="Arial"/>
          <w:b/>
          <w:sz w:val="20"/>
          <w:szCs w:val="20"/>
        </w:rPr>
        <w:t>na dostawy objęte przedmiotem zamówienia oferujemy ………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F56059">
        <w:rPr>
          <w:rFonts w:ascii="Arial" w:eastAsia="Times New Roman" w:hAnsi="Arial" w:cs="Arial"/>
          <w:b/>
          <w:sz w:val="20"/>
          <w:szCs w:val="20"/>
        </w:rPr>
        <w:t xml:space="preserve">miesięcy gwarancji </w:t>
      </w:r>
      <w:r w:rsidRPr="00F56059">
        <w:rPr>
          <w:rFonts w:ascii="Arial" w:eastAsia="Times New Roman" w:hAnsi="Arial" w:cs="Arial"/>
          <w:sz w:val="20"/>
          <w:szCs w:val="20"/>
        </w:rPr>
        <w:t>(min. 36 )</w:t>
      </w:r>
    </w:p>
    <w:p w14:paraId="32993A43" w14:textId="1398FD39" w:rsidR="00B312FB" w:rsidRPr="00F52BCE" w:rsidRDefault="00836978" w:rsidP="00F52BCE">
      <w:r>
        <w:br w:type="page"/>
      </w:r>
    </w:p>
    <w:p w14:paraId="7D94C79E" w14:textId="3990977A" w:rsidR="00D41674" w:rsidRDefault="00D41674" w:rsidP="00D41674">
      <w:pPr>
        <w:spacing w:after="60" w:line="264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3145A8">
        <w:rPr>
          <w:rFonts w:ascii="Arial" w:eastAsia="Times New Roman" w:hAnsi="Arial" w:cs="Arial"/>
          <w:b/>
          <w:sz w:val="20"/>
          <w:szCs w:val="20"/>
        </w:rPr>
        <w:lastRenderedPageBreak/>
        <w:t>DO OFERTY DOŁĄCZAMY: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90"/>
        <w:gridCol w:w="9244"/>
      </w:tblGrid>
      <w:tr w:rsidR="00DE3A19" w14:paraId="341BB2FF" w14:textId="77777777" w:rsidTr="00C73049">
        <w:tc>
          <w:tcPr>
            <w:tcW w:w="390" w:type="dxa"/>
          </w:tcPr>
          <w:p w14:paraId="2A5DA73D" w14:textId="77777777" w:rsidR="00C73049" w:rsidRPr="00690DEF" w:rsidRDefault="00C73049" w:rsidP="00AC754F">
            <w:pPr>
              <w:tabs>
                <w:tab w:val="left" w:pos="284"/>
              </w:tabs>
              <w:spacing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9244" w:type="dxa"/>
          </w:tcPr>
          <w:p w14:paraId="65E59897" w14:textId="77777777" w:rsidR="00C73049" w:rsidRPr="00690DEF" w:rsidRDefault="00C73049" w:rsidP="00AC754F">
            <w:pPr>
              <w:tabs>
                <w:tab w:val="left" w:pos="284"/>
              </w:tabs>
              <w:spacing w:line="264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690DEF">
              <w:rPr>
                <w:rFonts w:ascii="Arial" w:hAnsi="Arial" w:cs="Arial"/>
                <w:b/>
                <w:sz w:val="20"/>
                <w:szCs w:val="20"/>
                <w:u w:val="single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zczegółowa charakterystyka</w:t>
            </w:r>
            <w:r w:rsidRPr="00690DE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przeprowadzenia usługi adaptacji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lub modernizacji</w:t>
            </w:r>
            <w:r w:rsidRPr="006B4A9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6B4A9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szczegółowy </w:t>
            </w:r>
            <w:r w:rsidRPr="006B4A94">
              <w:rPr>
                <w:rFonts w:ascii="Arial" w:hAnsi="Arial" w:cs="Arial"/>
                <w:bCs/>
                <w:sz w:val="20"/>
                <w:szCs w:val="20"/>
              </w:rPr>
              <w:t>opis sposobu przeprowadzenia usługi</w:t>
            </w:r>
            <w:r w:rsidRPr="00690DE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adaptacji (</w:t>
            </w:r>
            <w:r w:rsidRPr="00A07DC8">
              <w:rPr>
                <w:rFonts w:ascii="Arial" w:hAnsi="Arial" w:cs="Arial"/>
                <w:b/>
                <w:bCs/>
                <w:sz w:val="20"/>
                <w:szCs w:val="20"/>
              </w:rPr>
              <w:t>dla zadania nr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07DC8">
              <w:rPr>
                <w:rFonts w:ascii="Arial" w:hAnsi="Arial" w:cs="Arial"/>
                <w:b/>
                <w:bCs/>
                <w:sz w:val="20"/>
                <w:szCs w:val="20"/>
              </w:rPr>
              <w:t>1, zadania nr 2</w:t>
            </w:r>
            <w:r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690DEF">
              <w:rPr>
                <w:rFonts w:ascii="Arial" w:hAnsi="Arial" w:cs="Arial"/>
                <w:sz w:val="20"/>
                <w:szCs w:val="20"/>
              </w:rPr>
              <w:t>miejsc instalacji chromatograficznych urządzeń do ciągłego, bezobsługowego pomiaru zawartości THT w gazie ziemnym ANAT-M</w:t>
            </w:r>
            <w:r>
              <w:rPr>
                <w:rFonts w:ascii="Arial" w:hAnsi="Arial" w:cs="Arial"/>
                <w:sz w:val="20"/>
                <w:szCs w:val="20"/>
              </w:rPr>
              <w:t xml:space="preserve"> o zakresie uwzględniającym wszystkie dostawy i usługi określone w Załączniku nr 1 do SWZ.</w:t>
            </w:r>
          </w:p>
        </w:tc>
      </w:tr>
      <w:tr w:rsidR="00DE3A19" w:rsidRPr="005828BB" w14:paraId="499A2D7E" w14:textId="77777777" w:rsidTr="00C73049">
        <w:tc>
          <w:tcPr>
            <w:tcW w:w="390" w:type="dxa"/>
          </w:tcPr>
          <w:p w14:paraId="25AEA7D2" w14:textId="77777777" w:rsidR="00C73049" w:rsidRPr="005828BB" w:rsidRDefault="00C73049" w:rsidP="00AC754F">
            <w:pPr>
              <w:tabs>
                <w:tab w:val="left" w:pos="284"/>
              </w:tabs>
              <w:spacing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28BB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244" w:type="dxa"/>
          </w:tcPr>
          <w:p w14:paraId="3868EC32" w14:textId="77777777" w:rsidR="00C73049" w:rsidRPr="005828BB" w:rsidRDefault="00C73049" w:rsidP="00AC754F">
            <w:pPr>
              <w:tabs>
                <w:tab w:val="left" w:pos="284"/>
              </w:tabs>
              <w:spacing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28BB">
              <w:rPr>
                <w:rFonts w:ascii="Arial" w:hAnsi="Arial" w:cs="Arial"/>
                <w:b/>
                <w:sz w:val="20"/>
                <w:szCs w:val="20"/>
                <w:u w:val="single"/>
              </w:rPr>
              <w:t>Specyfikacja techniczna oferowanych szaf i modemów telemetrycznych</w:t>
            </w:r>
            <w:r w:rsidRPr="005828BB">
              <w:rPr>
                <w:rFonts w:ascii="Arial" w:hAnsi="Arial" w:cs="Arial"/>
                <w:sz w:val="20"/>
                <w:szCs w:val="20"/>
              </w:rPr>
              <w:t xml:space="preserve"> (w tym dokumentacja i certyfikaty CE, instrukcje obsługi i użytkowania (DTR) w języku polskim, w przypadku modemów dopuszczalna jest specyfikacja techniczna w języku angielskim).</w:t>
            </w:r>
          </w:p>
          <w:p w14:paraId="2C3A09E4" w14:textId="77777777" w:rsidR="00C73049" w:rsidRPr="005828BB" w:rsidRDefault="00C73049" w:rsidP="00AC754F">
            <w:pPr>
              <w:tabs>
                <w:tab w:val="left" w:pos="284"/>
              </w:tabs>
              <w:spacing w:line="264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828BB">
              <w:rPr>
                <w:rFonts w:ascii="Arial" w:hAnsi="Arial" w:cs="Arial"/>
                <w:b/>
                <w:sz w:val="20"/>
                <w:szCs w:val="20"/>
                <w:u w:val="single"/>
              </w:rPr>
              <w:t>Dotyczy</w:t>
            </w:r>
            <w:r w:rsidRPr="005828B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zadania nr 1, zadania nr 2.</w:t>
            </w:r>
          </w:p>
        </w:tc>
      </w:tr>
      <w:tr w:rsidR="00DE3A19" w:rsidRPr="005828BB" w14:paraId="2191ED90" w14:textId="77777777" w:rsidTr="00C73049">
        <w:tc>
          <w:tcPr>
            <w:tcW w:w="390" w:type="dxa"/>
          </w:tcPr>
          <w:p w14:paraId="3AD0276C" w14:textId="77777777" w:rsidR="00C73049" w:rsidRPr="005828BB" w:rsidRDefault="00C73049" w:rsidP="00AC754F">
            <w:pPr>
              <w:tabs>
                <w:tab w:val="left" w:pos="284"/>
              </w:tabs>
              <w:spacing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28B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9244" w:type="dxa"/>
          </w:tcPr>
          <w:p w14:paraId="5E851C3F" w14:textId="77777777" w:rsidR="00C73049" w:rsidRPr="005828BB" w:rsidRDefault="00C73049" w:rsidP="00AC754F">
            <w:pPr>
              <w:tabs>
                <w:tab w:val="left" w:pos="284"/>
              </w:tabs>
              <w:spacing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28BB">
              <w:rPr>
                <w:rFonts w:ascii="Arial" w:hAnsi="Arial" w:cs="Arial"/>
                <w:b/>
                <w:sz w:val="20"/>
                <w:szCs w:val="20"/>
                <w:u w:val="single"/>
              </w:rPr>
              <w:t>Certyfikaty CE</w:t>
            </w:r>
            <w:r w:rsidRPr="005828BB">
              <w:rPr>
                <w:rFonts w:ascii="Arial" w:hAnsi="Arial" w:cs="Arial"/>
                <w:sz w:val="20"/>
                <w:szCs w:val="20"/>
              </w:rPr>
              <w:t xml:space="preserve"> dla modułów interfejsu komunikacyjnego wraz z wyposażeniem;</w:t>
            </w:r>
          </w:p>
          <w:p w14:paraId="339977B3" w14:textId="77777777" w:rsidR="00C73049" w:rsidRPr="005828BB" w:rsidRDefault="00C73049" w:rsidP="00AC754F">
            <w:pPr>
              <w:tabs>
                <w:tab w:val="left" w:pos="284"/>
              </w:tabs>
              <w:spacing w:line="264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828B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Dotyczy zadania nr 1, zadania nr 2</w:t>
            </w:r>
          </w:p>
        </w:tc>
      </w:tr>
      <w:tr w:rsidR="00DE3A19" w:rsidRPr="005828BB" w14:paraId="6F3FBCED" w14:textId="77777777" w:rsidTr="00C73049">
        <w:tc>
          <w:tcPr>
            <w:tcW w:w="390" w:type="dxa"/>
          </w:tcPr>
          <w:p w14:paraId="7653777D" w14:textId="77777777" w:rsidR="00C73049" w:rsidRPr="005828BB" w:rsidRDefault="00C73049" w:rsidP="00AC754F">
            <w:pPr>
              <w:tabs>
                <w:tab w:val="left" w:pos="284"/>
              </w:tabs>
              <w:spacing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28B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9244" w:type="dxa"/>
          </w:tcPr>
          <w:p w14:paraId="7B1BEFDE" w14:textId="77777777" w:rsidR="00C73049" w:rsidRPr="005828BB" w:rsidRDefault="00C73049" w:rsidP="00AC754F">
            <w:pPr>
              <w:pStyle w:val="Tekstkomentarza"/>
              <w:jc w:val="both"/>
              <w:rPr>
                <w:rFonts w:ascii="Arial" w:hAnsi="Arial" w:cs="Arial"/>
              </w:rPr>
            </w:pPr>
            <w:r w:rsidRPr="005828BB">
              <w:rPr>
                <w:rFonts w:ascii="Arial" w:hAnsi="Arial" w:cs="Arial"/>
                <w:b/>
                <w:u w:val="single"/>
              </w:rPr>
              <w:t>Deklaracje zgodności</w:t>
            </w:r>
            <w:r w:rsidRPr="005828BB">
              <w:rPr>
                <w:rFonts w:ascii="Arial" w:hAnsi="Arial" w:cs="Arial"/>
              </w:rPr>
              <w:t xml:space="preserve"> dla zestawu modułu interfejsu komunikacyjnego z aktualnie obowiązującymi przepisami dot. urządzeń radiowych i telekomunikacyjnych 2014/53/EU.</w:t>
            </w:r>
          </w:p>
          <w:p w14:paraId="79CE026B" w14:textId="77777777" w:rsidR="00C73049" w:rsidRPr="005828BB" w:rsidRDefault="00C73049" w:rsidP="00AC754F">
            <w:pPr>
              <w:pStyle w:val="Tekstkomentarza"/>
              <w:jc w:val="both"/>
              <w:rPr>
                <w:rFonts w:ascii="Arial" w:hAnsi="Arial" w:cs="Arial"/>
              </w:rPr>
            </w:pPr>
            <w:r w:rsidRPr="005828BB">
              <w:rPr>
                <w:rFonts w:ascii="Arial" w:hAnsi="Arial" w:cs="Arial"/>
                <w:b/>
                <w:bCs/>
                <w:u w:val="single"/>
              </w:rPr>
              <w:t>Dotyczy zadania nr 1, zadania nr 2.</w:t>
            </w:r>
          </w:p>
        </w:tc>
      </w:tr>
      <w:tr w:rsidR="00DE3A19" w14:paraId="20CFD3EB" w14:textId="77777777" w:rsidTr="00C73049">
        <w:tc>
          <w:tcPr>
            <w:tcW w:w="390" w:type="dxa"/>
          </w:tcPr>
          <w:p w14:paraId="7B3FCC40" w14:textId="77777777" w:rsidR="00C73049" w:rsidRPr="005828BB" w:rsidRDefault="00C73049" w:rsidP="00AC754F">
            <w:pPr>
              <w:tabs>
                <w:tab w:val="left" w:pos="284"/>
              </w:tabs>
              <w:spacing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28B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9244" w:type="dxa"/>
          </w:tcPr>
          <w:p w14:paraId="598BB2B4" w14:textId="77777777" w:rsidR="00C73049" w:rsidRPr="005828BB" w:rsidRDefault="00C73049" w:rsidP="00AC754F">
            <w:pPr>
              <w:tabs>
                <w:tab w:val="left" w:pos="284"/>
              </w:tabs>
              <w:spacing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28BB">
              <w:rPr>
                <w:rFonts w:ascii="Arial" w:hAnsi="Arial" w:cs="Arial"/>
                <w:b/>
                <w:sz w:val="20"/>
                <w:szCs w:val="20"/>
                <w:u w:val="single"/>
              </w:rPr>
              <w:t>Specyfikacja techniczna oferowanych przeciwpożarowych wyłączników prądu</w:t>
            </w:r>
            <w:r w:rsidRPr="005828BB">
              <w:rPr>
                <w:rFonts w:ascii="Arial" w:hAnsi="Arial" w:cs="Arial"/>
                <w:sz w:val="20"/>
                <w:szCs w:val="20"/>
              </w:rPr>
              <w:t xml:space="preserve"> (w tym schemat działania systemu, schemat instalacji systemu wyłącznika, certyfikaty CE, instrukcje obsługi i użytkowania elementów systemu (DTR) w języku polskim).</w:t>
            </w:r>
          </w:p>
          <w:p w14:paraId="5F537C2E" w14:textId="77777777" w:rsidR="00C73049" w:rsidRPr="00EC5978" w:rsidRDefault="00C73049" w:rsidP="00AC754F">
            <w:pPr>
              <w:spacing w:line="259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828BB">
              <w:rPr>
                <w:rFonts w:ascii="Arial" w:hAnsi="Arial" w:cs="Arial"/>
                <w:b/>
                <w:sz w:val="20"/>
                <w:szCs w:val="20"/>
                <w:u w:val="single"/>
              </w:rPr>
              <w:t>Dotyczy</w:t>
            </w:r>
            <w:r w:rsidRPr="005828B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zadania nr 2.</w:t>
            </w:r>
          </w:p>
        </w:tc>
      </w:tr>
    </w:tbl>
    <w:p w14:paraId="32F8479C" w14:textId="77777777" w:rsidR="00C73049" w:rsidRPr="003145A8" w:rsidRDefault="00C73049" w:rsidP="00D41674">
      <w:pPr>
        <w:spacing w:after="60" w:line="264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8CC2A79" w14:textId="77777777" w:rsidR="00060EF8" w:rsidRPr="00060EF8" w:rsidRDefault="00060EF8" w:rsidP="00060EF8">
      <w:pPr>
        <w:spacing w:after="60" w:line="264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060EF8">
        <w:rPr>
          <w:rFonts w:ascii="Arial" w:hAnsi="Arial" w:cs="Arial"/>
          <w:b/>
          <w:bCs/>
          <w:sz w:val="16"/>
          <w:szCs w:val="16"/>
          <w:u w:val="single"/>
        </w:rPr>
        <w:t>UWAGA</w:t>
      </w:r>
      <w:r w:rsidRPr="00060EF8">
        <w:rPr>
          <w:rFonts w:ascii="Arial" w:hAnsi="Arial" w:cs="Arial"/>
          <w:i/>
          <w:iCs/>
          <w:sz w:val="16"/>
          <w:szCs w:val="16"/>
        </w:rPr>
        <w:t>: Zamawiający dopuszcza przedstawienie dokumentów w języku angielskim w przypadku kiedy nie są one wystawiane przez Wykonawcę (np. dla modemów telemetrycznych) lub w przypadku dokumentów dla produktów dostarczanych przez Wykonawcę, niezbędnych do wykonania przedmiotu umowy, których sporządzenie nie jest zależne od Wykonawcy lub które nie zostały wystawione dla Wykonawcy.</w:t>
      </w:r>
    </w:p>
    <w:p w14:paraId="7C220BA4" w14:textId="77777777" w:rsidR="00D41674" w:rsidRPr="00080E1A" w:rsidRDefault="00D41674" w:rsidP="00D41674">
      <w:pPr>
        <w:spacing w:after="60" w:line="264" w:lineRule="auto"/>
        <w:jc w:val="both"/>
        <w:rPr>
          <w:rFonts w:ascii="Arial" w:hAnsi="Arial" w:cs="Arial"/>
          <w:i/>
          <w:sz w:val="20"/>
          <w:szCs w:val="20"/>
        </w:rPr>
      </w:pPr>
    </w:p>
    <w:p w14:paraId="41257E1A" w14:textId="77777777" w:rsidR="00D41674" w:rsidRPr="006B20E1" w:rsidRDefault="00D41674" w:rsidP="00D41674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  <w:r w:rsidRPr="006B20E1">
        <w:rPr>
          <w:rFonts w:ascii="Arial" w:eastAsia="Times New Roman" w:hAnsi="Arial" w:cs="Arial"/>
          <w:sz w:val="20"/>
          <w:szCs w:val="20"/>
          <w:u w:val="single"/>
        </w:rPr>
        <w:t>OSOBY DO KONTAKTÓW Z ZAMAWIAJĄCYM</w:t>
      </w:r>
    </w:p>
    <w:p w14:paraId="56637819" w14:textId="77777777" w:rsidR="00D41674" w:rsidRPr="006B20E1" w:rsidRDefault="00D41674" w:rsidP="00D41674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- </w:t>
      </w:r>
      <w:r w:rsidRPr="006B20E1">
        <w:rPr>
          <w:rFonts w:ascii="Arial" w:eastAsia="Times New Roman" w:hAnsi="Arial" w:cs="Arial"/>
          <w:sz w:val="20"/>
          <w:szCs w:val="20"/>
        </w:rPr>
        <w:t>Osoba upoważniona do kontaktów z Zamawiającym w trakcie trwania postępowania: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6B20E1">
        <w:rPr>
          <w:rFonts w:ascii="Arial" w:eastAsia="Times New Roman" w:hAnsi="Arial" w:cs="Arial"/>
          <w:sz w:val="20"/>
          <w:szCs w:val="20"/>
        </w:rPr>
        <w:t>…………………………..., e-mail: ………………………………… .</w:t>
      </w:r>
    </w:p>
    <w:p w14:paraId="410329F4" w14:textId="77777777" w:rsidR="00D41674" w:rsidRDefault="00D41674" w:rsidP="00D41674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- </w:t>
      </w:r>
      <w:r w:rsidRPr="006B20E1">
        <w:rPr>
          <w:rFonts w:ascii="Arial" w:eastAsia="Times New Roman" w:hAnsi="Arial" w:cs="Arial"/>
          <w:sz w:val="20"/>
          <w:szCs w:val="20"/>
        </w:rPr>
        <w:t xml:space="preserve">Osoba odpowiedzialna za realizację Umowy ze strony Wykonawcy: </w:t>
      </w:r>
    </w:p>
    <w:p w14:paraId="316D4B6F" w14:textId="77777777" w:rsidR="00D41674" w:rsidRPr="006B20E1" w:rsidRDefault="00D41674" w:rsidP="00D41674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B20E1">
        <w:rPr>
          <w:rFonts w:ascii="Arial" w:eastAsia="Times New Roman" w:hAnsi="Arial" w:cs="Arial"/>
          <w:sz w:val="20"/>
          <w:szCs w:val="20"/>
        </w:rPr>
        <w:t>…………………………..., e-mail: ………………………………… .</w:t>
      </w:r>
    </w:p>
    <w:p w14:paraId="48F3BA57" w14:textId="77777777" w:rsidR="00D41674" w:rsidRPr="00300405" w:rsidRDefault="00D41674" w:rsidP="00D41674">
      <w:pPr>
        <w:tabs>
          <w:tab w:val="left" w:pos="360"/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49406D5A" w14:textId="77777777" w:rsidR="00D41674" w:rsidRPr="00300405" w:rsidRDefault="00D41674" w:rsidP="00D41674">
      <w:pPr>
        <w:spacing w:after="60" w:line="264" w:lineRule="auto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300405">
        <w:rPr>
          <w:rFonts w:ascii="Arial" w:hAnsi="Arial" w:cs="Arial"/>
          <w:color w:val="auto"/>
          <w:sz w:val="20"/>
          <w:szCs w:val="20"/>
        </w:rPr>
        <w:t>Oświadczamy, że jesteśmy związani niniejszą ofertą od dnia upływu terminu składania ofert do</w:t>
      </w:r>
      <w:r>
        <w:rPr>
          <w:rFonts w:ascii="Arial" w:hAnsi="Arial" w:cs="Arial"/>
          <w:color w:val="auto"/>
          <w:sz w:val="20"/>
          <w:szCs w:val="20"/>
        </w:rPr>
        <w:t xml:space="preserve"> ……………………………………………………………………………………………………………………….…..</w:t>
      </w:r>
      <w:r w:rsidRPr="00300405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47AFF60E" w14:textId="77777777" w:rsidR="00D41674" w:rsidRPr="00300405" w:rsidRDefault="00D41674" w:rsidP="00D41674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47F4131" w14:textId="77777777" w:rsidR="00D41674" w:rsidRPr="00300405" w:rsidRDefault="00D41674" w:rsidP="00D41674">
      <w:pPr>
        <w:tabs>
          <w:tab w:val="left" w:pos="7740"/>
        </w:tabs>
        <w:spacing w:after="60" w:line="264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00405">
        <w:rPr>
          <w:rFonts w:ascii="Arial" w:eastAsia="Times New Roman" w:hAnsi="Arial" w:cs="Arial"/>
          <w:sz w:val="20"/>
          <w:szCs w:val="20"/>
        </w:rPr>
        <w:t>Oświadczamy, że posiadamy wszelkie uprawnienia, kwalifikacje i możliwości potrzebne dla zrealizowania przedmiotu zamówienia.</w:t>
      </w:r>
    </w:p>
    <w:p w14:paraId="60F4C0ED" w14:textId="77777777" w:rsidR="00D41674" w:rsidRPr="00B357CA" w:rsidRDefault="00D41674" w:rsidP="00D41674">
      <w:pPr>
        <w:spacing w:after="60" w:line="264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289A32EB" w14:textId="00EAFA1F" w:rsidR="00D41674" w:rsidRPr="00300405" w:rsidRDefault="00D41674" w:rsidP="00D41674">
      <w:pPr>
        <w:spacing w:after="60" w:line="264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73DE4">
        <w:rPr>
          <w:rFonts w:ascii="Arial" w:hAnsi="Arial" w:cs="Arial"/>
          <w:b/>
          <w:color w:val="auto"/>
          <w:sz w:val="20"/>
          <w:szCs w:val="20"/>
        </w:rPr>
        <w:t>Oświadczamy</w:t>
      </w:r>
      <w:r w:rsidRPr="00B73DE4">
        <w:rPr>
          <w:rFonts w:ascii="Arial" w:hAnsi="Arial" w:cs="Arial"/>
          <w:color w:val="auto"/>
          <w:sz w:val="20"/>
          <w:szCs w:val="20"/>
        </w:rPr>
        <w:t xml:space="preserve">, że zapoznaliśmy się z </w:t>
      </w:r>
      <w:r w:rsidRPr="00B73DE4">
        <w:rPr>
          <w:rFonts w:ascii="Arial" w:hAnsi="Arial" w:cs="Arial"/>
          <w:color w:val="auto"/>
          <w:sz w:val="20"/>
          <w:szCs w:val="20"/>
          <w:u w:val="single"/>
        </w:rPr>
        <w:t>projektowanymi postanowieniami umowy (wzorem umowy)</w:t>
      </w:r>
      <w:r w:rsidRPr="00B73DE4">
        <w:rPr>
          <w:rFonts w:ascii="Arial" w:hAnsi="Arial" w:cs="Arial"/>
          <w:color w:val="auto"/>
          <w:sz w:val="20"/>
          <w:szCs w:val="20"/>
        </w:rPr>
        <w:t xml:space="preserve">, określonymi w Załączniku nr </w:t>
      </w:r>
      <w:r w:rsidR="00F52BCE">
        <w:rPr>
          <w:rFonts w:ascii="Arial" w:hAnsi="Arial" w:cs="Arial"/>
          <w:color w:val="auto"/>
          <w:sz w:val="20"/>
          <w:szCs w:val="20"/>
        </w:rPr>
        <w:t>7</w:t>
      </w:r>
      <w:r w:rsidRPr="00B73DE4">
        <w:rPr>
          <w:rFonts w:ascii="Arial" w:hAnsi="Arial" w:cs="Arial"/>
          <w:color w:val="auto"/>
          <w:sz w:val="20"/>
          <w:szCs w:val="20"/>
        </w:rPr>
        <w:t xml:space="preserve"> do Specyfikacji Warunków Zamówienia (SWZ) i </w:t>
      </w:r>
      <w:r w:rsidRPr="00B73DE4">
        <w:rPr>
          <w:rFonts w:ascii="Arial" w:hAnsi="Arial" w:cs="Arial"/>
          <w:b/>
          <w:color w:val="auto"/>
          <w:sz w:val="20"/>
          <w:szCs w:val="20"/>
        </w:rPr>
        <w:t>zobowiązujemy się</w:t>
      </w:r>
      <w:r w:rsidRPr="00B73DE4">
        <w:rPr>
          <w:rFonts w:ascii="Arial" w:hAnsi="Arial" w:cs="Arial"/>
          <w:color w:val="auto"/>
          <w:sz w:val="20"/>
          <w:szCs w:val="20"/>
        </w:rPr>
        <w:t>, w</w:t>
      </w:r>
      <w:r>
        <w:rPr>
          <w:rFonts w:ascii="Arial" w:hAnsi="Arial" w:cs="Arial"/>
          <w:color w:val="auto"/>
          <w:sz w:val="20"/>
          <w:szCs w:val="20"/>
        </w:rPr>
        <w:t> </w:t>
      </w:r>
      <w:r w:rsidRPr="00B73DE4">
        <w:rPr>
          <w:rFonts w:ascii="Arial" w:hAnsi="Arial" w:cs="Arial"/>
          <w:color w:val="auto"/>
          <w:sz w:val="20"/>
          <w:szCs w:val="20"/>
        </w:rPr>
        <w:t>przypadku wyboru naszej oferty, do zawarcia umowy zgodnej z niniejszą ofertą, na warunkach w nich określonych.</w:t>
      </w:r>
      <w:r w:rsidRPr="00300405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3EA02DA6" w14:textId="77777777" w:rsidR="00D41674" w:rsidRPr="00B357CA" w:rsidRDefault="00D41674" w:rsidP="00D41674">
      <w:pPr>
        <w:spacing w:after="60" w:line="264" w:lineRule="auto"/>
        <w:jc w:val="both"/>
        <w:rPr>
          <w:rFonts w:ascii="Arial" w:eastAsia="Times New Roman" w:hAnsi="Arial" w:cs="Arial"/>
          <w:color w:val="auto"/>
          <w:sz w:val="16"/>
          <w:szCs w:val="16"/>
        </w:rPr>
      </w:pPr>
    </w:p>
    <w:p w14:paraId="22040FB3" w14:textId="77777777" w:rsidR="00D41674" w:rsidRPr="00300405" w:rsidRDefault="00D41674" w:rsidP="00D41674">
      <w:pPr>
        <w:widowControl w:val="0"/>
        <w:tabs>
          <w:tab w:val="left" w:pos="240"/>
        </w:tabs>
        <w:suppressAutoHyphens/>
        <w:autoSpaceDE w:val="0"/>
        <w:spacing w:after="60" w:line="264" w:lineRule="auto"/>
        <w:jc w:val="both"/>
        <w:rPr>
          <w:rFonts w:ascii="Arial" w:eastAsia="Times New Roman" w:hAnsi="Arial" w:cs="Arial"/>
          <w:iCs/>
          <w:color w:val="auto"/>
          <w:sz w:val="20"/>
          <w:szCs w:val="20"/>
          <w:lang w:bidi="pl-PL"/>
        </w:rPr>
      </w:pPr>
      <w:r w:rsidRPr="00300405">
        <w:rPr>
          <w:rFonts w:ascii="Arial" w:eastAsia="Times New Roman" w:hAnsi="Arial" w:cs="Arial"/>
          <w:iCs/>
          <w:color w:val="auto"/>
          <w:sz w:val="20"/>
          <w:szCs w:val="20"/>
          <w:lang w:bidi="pl-PL"/>
        </w:rPr>
        <w:t>Wykonawca, składając ofertę, informuje Zamawiającego, czy wybór oferty będzie prowadzić do powstania u</w:t>
      </w:r>
      <w:r>
        <w:rPr>
          <w:rFonts w:ascii="Arial" w:eastAsia="Times New Roman" w:hAnsi="Arial" w:cs="Arial"/>
          <w:iCs/>
          <w:color w:val="auto"/>
          <w:sz w:val="20"/>
          <w:szCs w:val="20"/>
          <w:lang w:bidi="pl-PL"/>
        </w:rPr>
        <w:t> </w:t>
      </w:r>
      <w:r w:rsidRPr="00300405">
        <w:rPr>
          <w:rFonts w:ascii="Arial" w:eastAsia="Times New Roman" w:hAnsi="Arial" w:cs="Arial"/>
          <w:iCs/>
          <w:color w:val="auto"/>
          <w:sz w:val="20"/>
          <w:szCs w:val="20"/>
          <w:lang w:bidi="pl-PL"/>
        </w:rPr>
        <w:t>Zamawiającego obowiązku podatkowego,</w:t>
      </w:r>
      <w:r w:rsidRPr="00300405">
        <w:rPr>
          <w:rFonts w:ascii="Arial" w:hAnsi="Arial" w:cs="Arial"/>
          <w:color w:val="auto"/>
          <w:sz w:val="20"/>
          <w:szCs w:val="20"/>
        </w:rPr>
        <w:t xml:space="preserve"> zgodnie z ustawą z dnia 11 marca 2004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300405">
        <w:rPr>
          <w:rFonts w:ascii="Arial" w:hAnsi="Arial" w:cs="Arial"/>
          <w:color w:val="auto"/>
          <w:sz w:val="20"/>
          <w:szCs w:val="20"/>
        </w:rPr>
        <w:t>r</w:t>
      </w:r>
      <w:r>
        <w:rPr>
          <w:rFonts w:ascii="Arial" w:hAnsi="Arial" w:cs="Arial"/>
          <w:color w:val="auto"/>
          <w:sz w:val="20"/>
          <w:szCs w:val="20"/>
        </w:rPr>
        <w:t>.</w:t>
      </w:r>
      <w:r w:rsidRPr="00300405">
        <w:rPr>
          <w:rFonts w:ascii="Arial" w:hAnsi="Arial" w:cs="Arial"/>
          <w:color w:val="auto"/>
          <w:sz w:val="20"/>
          <w:szCs w:val="20"/>
        </w:rPr>
        <w:t xml:space="preserve"> o podatku od towarów i usług</w:t>
      </w:r>
      <w:r w:rsidRPr="00300405">
        <w:rPr>
          <w:rFonts w:ascii="Arial" w:eastAsia="Times New Roman" w:hAnsi="Arial" w:cs="Arial"/>
          <w:iCs/>
          <w:color w:val="auto"/>
          <w:sz w:val="20"/>
          <w:szCs w:val="20"/>
          <w:lang w:bidi="pl-PL"/>
        </w:rPr>
        <w:t>, wskazując nazwę (rodzaj) towaru, których dostawa będzie prowadzić do jego powstania, wskazując ich wartość bez kwoty podatku VAT</w:t>
      </w:r>
      <w:r w:rsidRPr="00300405">
        <w:rPr>
          <w:rFonts w:ascii="Arial" w:hAnsi="Arial" w:cs="Arial"/>
          <w:color w:val="auto"/>
          <w:sz w:val="20"/>
          <w:szCs w:val="20"/>
        </w:rPr>
        <w:t xml:space="preserve"> oraz wskazując stawki podatku od towaru i usług, która zgodnie z wiedzą Wykonawcy, będzie miała zastosowanie</w:t>
      </w:r>
      <w:r w:rsidRPr="00300405">
        <w:rPr>
          <w:rFonts w:ascii="Arial" w:eastAsia="Times New Roman" w:hAnsi="Arial" w:cs="Arial"/>
          <w:iCs/>
          <w:color w:val="auto"/>
          <w:sz w:val="20"/>
          <w:szCs w:val="20"/>
          <w:lang w:bidi="pl-PL"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634"/>
      </w:tblGrid>
      <w:tr w:rsidR="00D41674" w:rsidRPr="00300405" w14:paraId="346CB5CF" w14:textId="77777777" w:rsidTr="003270FE">
        <w:tc>
          <w:tcPr>
            <w:tcW w:w="9634" w:type="dxa"/>
            <w:shd w:val="clear" w:color="auto" w:fill="D9D9D9"/>
          </w:tcPr>
          <w:p w14:paraId="10DB0A11" w14:textId="77777777" w:rsidR="00D41674" w:rsidRPr="00300405" w:rsidRDefault="00D41674" w:rsidP="00E272FE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</w:pPr>
            <w:r w:rsidRPr="00300405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Wybór naszej oferty nie będzie prowadził do powstania u Zamawiającego obowiązku podatkowego zgodnie z przepisami o podatku od towarów i usług</w:t>
            </w:r>
            <w:r w:rsidRPr="00300405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>.</w:t>
            </w:r>
          </w:p>
          <w:p w14:paraId="3E1DDEF4" w14:textId="77777777" w:rsidR="00D41674" w:rsidRPr="00300405" w:rsidRDefault="00D41674" w:rsidP="00D55468">
            <w:p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  <w:p w14:paraId="1AFF1A00" w14:textId="77777777" w:rsidR="00D41674" w:rsidRPr="00300405" w:rsidRDefault="00D41674" w:rsidP="00D55468">
            <w:pPr>
              <w:spacing w:after="0" w:line="240" w:lineRule="auto"/>
              <w:ind w:left="426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300405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lub</w:t>
            </w:r>
          </w:p>
          <w:p w14:paraId="47951FEE" w14:textId="77777777" w:rsidR="00D41674" w:rsidRPr="00300405" w:rsidRDefault="00D41674" w:rsidP="00D55468">
            <w:p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  <w:p w14:paraId="3EF6D490" w14:textId="77777777" w:rsidR="00D41674" w:rsidRPr="00300405" w:rsidRDefault="00D41674" w:rsidP="00E272FE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</w:pPr>
            <w:r w:rsidRPr="00300405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Wybór naszej oferty będzie prowadził do powstania u Zamawiającego obowiązku podatkowego zgodnie z przepisami o podatku od towarów i usług, w związku z tym podajemy wartość bez kwoty podatku VAT. Poniżej wskazujemy nazwę/rodzaj towaru</w:t>
            </w:r>
          </w:p>
          <w:p w14:paraId="1E456FC2" w14:textId="77777777" w:rsidR="00D41674" w:rsidRPr="00300405" w:rsidRDefault="00D41674" w:rsidP="00D55468">
            <w:pPr>
              <w:suppressAutoHyphens/>
              <w:spacing w:after="0" w:line="240" w:lineRule="auto"/>
              <w:ind w:left="426"/>
              <w:jc w:val="both"/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</w:pPr>
          </w:p>
          <w:p w14:paraId="68DD17FA" w14:textId="77777777" w:rsidR="00D41674" w:rsidRPr="00300405" w:rsidRDefault="00D41674" w:rsidP="00D5546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300405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Nazwa/rodzaj towaru:..............................................................................................................................</w:t>
            </w:r>
          </w:p>
          <w:p w14:paraId="04EDBBFF" w14:textId="77777777" w:rsidR="00D41674" w:rsidRPr="00300405" w:rsidRDefault="00D41674" w:rsidP="00D5546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300405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…..............................................................................................................................................................</w:t>
            </w:r>
          </w:p>
          <w:p w14:paraId="2F51E7E0" w14:textId="77777777" w:rsidR="00D41674" w:rsidRPr="00300405" w:rsidRDefault="00D41674" w:rsidP="00D5546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  <w:p w14:paraId="743945BA" w14:textId="77777777" w:rsidR="00D41674" w:rsidRPr="00300405" w:rsidRDefault="00D41674" w:rsidP="00D5546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300405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Wartość wskazanych towarów: ……………………………………………………………………. zł. netto</w:t>
            </w:r>
          </w:p>
          <w:p w14:paraId="5434EA1A" w14:textId="77777777" w:rsidR="00D41674" w:rsidRPr="00300405" w:rsidRDefault="00D41674" w:rsidP="00D5546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  <w:p w14:paraId="0D05D944" w14:textId="77777777" w:rsidR="00D41674" w:rsidRPr="00300405" w:rsidRDefault="00D41674" w:rsidP="00D5546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</w:rPr>
            </w:pPr>
            <w:r w:rsidRPr="00300405">
              <w:rPr>
                <w:rFonts w:ascii="Arial" w:hAnsi="Arial" w:cs="Arial"/>
                <w:color w:val="auto"/>
                <w:sz w:val="20"/>
                <w:szCs w:val="20"/>
              </w:rPr>
              <w:t>Stawka podatku od towaru i usług, która zgodnie z wiedzą Wykonawcy, będzie miała zastosowanie: ………….. %</w:t>
            </w:r>
          </w:p>
        </w:tc>
      </w:tr>
    </w:tbl>
    <w:p w14:paraId="49879134" w14:textId="77777777" w:rsidR="00D41674" w:rsidRPr="0018740C" w:rsidRDefault="00D41674" w:rsidP="00D41674">
      <w:pPr>
        <w:spacing w:after="0" w:line="240" w:lineRule="auto"/>
        <w:jc w:val="both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18740C">
        <w:rPr>
          <w:rFonts w:ascii="Arial" w:eastAsia="Times New Roman" w:hAnsi="Arial" w:cs="Arial"/>
          <w:i/>
          <w:color w:val="auto"/>
          <w:sz w:val="16"/>
          <w:szCs w:val="16"/>
        </w:rPr>
        <w:lastRenderedPageBreak/>
        <w:t>W przypadku, gdy Wykonawca nie zaznaczy w formularzu ofertowym odpowiednich informacji, Zamawiający przyjmuje, że wybór oferty nie będzie prowadził do powstania u Zamawiającego obowiązku podatkowego.</w:t>
      </w:r>
    </w:p>
    <w:p w14:paraId="70DA4AE9" w14:textId="77777777" w:rsidR="00D41674" w:rsidRPr="00B357CA" w:rsidRDefault="00D41674" w:rsidP="00D41674">
      <w:pPr>
        <w:spacing w:after="60" w:line="264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0178B061" w14:textId="7D083B32" w:rsidR="00D41674" w:rsidRPr="00AA74F9" w:rsidRDefault="00D41674" w:rsidP="00D41674">
      <w:pPr>
        <w:pStyle w:val="Tekstprzypisudolnego"/>
        <w:spacing w:line="264" w:lineRule="auto"/>
        <w:jc w:val="both"/>
        <w:rPr>
          <w:rFonts w:ascii="Arial" w:hAnsi="Arial" w:cs="Arial"/>
          <w:iCs/>
          <w:u w:val="single"/>
        </w:rPr>
      </w:pPr>
      <w:r w:rsidRPr="00AA74F9">
        <w:rPr>
          <w:rFonts w:ascii="Arial" w:hAnsi="Arial" w:cs="Arial"/>
          <w:iCs/>
          <w:u w:val="single"/>
        </w:rPr>
        <w:t>Oświadczenie Wykonawcy w zakresie przekazywania osobom, których dane osobowe zawarte są w</w:t>
      </w:r>
      <w:r>
        <w:rPr>
          <w:rFonts w:ascii="Arial" w:hAnsi="Arial" w:cs="Arial"/>
          <w:iCs/>
          <w:u w:val="single"/>
        </w:rPr>
        <w:t> </w:t>
      </w:r>
      <w:r w:rsidRPr="00AA74F9">
        <w:rPr>
          <w:rFonts w:ascii="Arial" w:hAnsi="Arial" w:cs="Arial"/>
          <w:iCs/>
          <w:u w:val="single"/>
        </w:rPr>
        <w:t>składanej Ofercie lub jakimkolwiek Załączniku lub dokumencie składanym w </w:t>
      </w:r>
      <w:r>
        <w:rPr>
          <w:rFonts w:ascii="Arial" w:hAnsi="Arial" w:cs="Arial"/>
          <w:iCs/>
          <w:u w:val="single"/>
        </w:rPr>
        <w:t>p</w:t>
      </w:r>
      <w:r w:rsidRPr="00AA74F9">
        <w:rPr>
          <w:rFonts w:ascii="Arial" w:hAnsi="Arial" w:cs="Arial"/>
          <w:iCs/>
          <w:u w:val="single"/>
        </w:rPr>
        <w:t>ostępowaniu informacji o przetwarzaniu danych osobowych</w:t>
      </w:r>
    </w:p>
    <w:p w14:paraId="0E1323BA" w14:textId="5407B16F" w:rsidR="00D41674" w:rsidRPr="00AA74F9" w:rsidRDefault="00D41674" w:rsidP="00B44038">
      <w:pPr>
        <w:rPr>
          <w:rFonts w:ascii="Arial" w:hAnsi="Arial" w:cs="Arial"/>
          <w:b/>
          <w:bCs/>
          <w:sz w:val="20"/>
          <w:szCs w:val="20"/>
        </w:rPr>
      </w:pPr>
      <w:r w:rsidRPr="00AA74F9">
        <w:rPr>
          <w:rFonts w:ascii="Arial" w:hAnsi="Arial" w:cs="Arial"/>
          <w:b/>
          <w:bCs/>
          <w:sz w:val="20"/>
          <w:szCs w:val="20"/>
        </w:rPr>
        <w:t>Oświadczam/y*, że:</w:t>
      </w:r>
    </w:p>
    <w:p w14:paraId="0F4E49AD" w14:textId="77777777" w:rsidR="00D41674" w:rsidRPr="00AA74F9" w:rsidRDefault="00D41674" w:rsidP="00C43D73">
      <w:pPr>
        <w:numPr>
          <w:ilvl w:val="0"/>
          <w:numId w:val="32"/>
        </w:numPr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A74F9">
        <w:rPr>
          <w:rFonts w:ascii="Arial" w:hAnsi="Arial" w:cs="Arial"/>
          <w:sz w:val="20"/>
          <w:szCs w:val="20"/>
        </w:rPr>
        <w:t>Wykonawca wypełnił obowiązki informacyjne przewidziane w art. 13 lub art. 14 RODO</w:t>
      </w:r>
      <w:r w:rsidRPr="00AA74F9">
        <w:rPr>
          <w:rStyle w:val="Odwoanieprzypisudolnego"/>
          <w:rFonts w:ascii="Arial" w:hAnsi="Arial" w:cs="Arial"/>
        </w:rPr>
        <w:footnoteReference w:id="1"/>
      </w:r>
      <w:r w:rsidRPr="00AA74F9">
        <w:rPr>
          <w:rFonts w:ascii="Arial" w:hAnsi="Arial" w:cs="Arial"/>
          <w:sz w:val="20"/>
          <w:szCs w:val="20"/>
        </w:rPr>
        <w:t xml:space="preserve"> wobec osób fizycznych, od których dane osobowe zostały bezpośrednio lub pośrednio pozyskane w celu ubiegania się o</w:t>
      </w:r>
      <w:r>
        <w:rPr>
          <w:rFonts w:ascii="Arial" w:hAnsi="Arial" w:cs="Arial"/>
          <w:sz w:val="20"/>
          <w:szCs w:val="20"/>
        </w:rPr>
        <w:t> </w:t>
      </w:r>
      <w:r w:rsidRPr="00AA74F9">
        <w:rPr>
          <w:rFonts w:ascii="Arial" w:hAnsi="Arial" w:cs="Arial"/>
          <w:sz w:val="20"/>
          <w:szCs w:val="20"/>
        </w:rPr>
        <w:t>udzielenie zamówienia w niniejszym postępowaniu;</w:t>
      </w:r>
    </w:p>
    <w:p w14:paraId="496D2C2E" w14:textId="77777777" w:rsidR="00D41674" w:rsidRPr="00AA74F9" w:rsidRDefault="00D41674" w:rsidP="00C43D73">
      <w:pPr>
        <w:numPr>
          <w:ilvl w:val="0"/>
          <w:numId w:val="32"/>
        </w:numPr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A74F9">
        <w:rPr>
          <w:rFonts w:ascii="Arial" w:hAnsi="Arial" w:cs="Arial"/>
          <w:sz w:val="20"/>
          <w:szCs w:val="20"/>
        </w:rPr>
        <w:t>Wykonawca poinformował wszystkie osoby fizyczne, których dane zostały przekazane Zamawiającemu w</w:t>
      </w:r>
      <w:r>
        <w:rPr>
          <w:rFonts w:ascii="Arial" w:hAnsi="Arial" w:cs="Arial"/>
          <w:sz w:val="20"/>
          <w:szCs w:val="20"/>
        </w:rPr>
        <w:t> </w:t>
      </w:r>
      <w:r w:rsidRPr="00AA74F9">
        <w:rPr>
          <w:rFonts w:ascii="Arial" w:hAnsi="Arial" w:cs="Arial"/>
          <w:sz w:val="20"/>
          <w:szCs w:val="20"/>
        </w:rPr>
        <w:t xml:space="preserve">związku z prowadzonym postępowaniem, o przetwarzaniu ich danych osobowych przez Zamawiającego, zgodnie z treścią </w:t>
      </w:r>
      <w:r>
        <w:rPr>
          <w:rFonts w:ascii="Arial" w:hAnsi="Arial" w:cs="Arial"/>
          <w:sz w:val="20"/>
          <w:szCs w:val="20"/>
        </w:rPr>
        <w:t>pkt XVIII SWZ</w:t>
      </w:r>
      <w:r w:rsidRPr="00AA74F9">
        <w:rPr>
          <w:rFonts w:ascii="Arial" w:hAnsi="Arial" w:cs="Arial"/>
          <w:sz w:val="20"/>
          <w:szCs w:val="20"/>
        </w:rPr>
        <w:t>;</w:t>
      </w:r>
    </w:p>
    <w:p w14:paraId="7C44B6FD" w14:textId="77777777" w:rsidR="00D41674" w:rsidRPr="00D930F0" w:rsidRDefault="00D41674" w:rsidP="00C43D73">
      <w:pPr>
        <w:numPr>
          <w:ilvl w:val="0"/>
          <w:numId w:val="32"/>
        </w:numPr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A74F9">
        <w:rPr>
          <w:rFonts w:ascii="Arial" w:hAnsi="Arial" w:cs="Arial"/>
          <w:sz w:val="20"/>
          <w:szCs w:val="20"/>
        </w:rPr>
        <w:t xml:space="preserve">Wykonawca zobowiązuje się do przekazania informacji, w zakresie, o którym mowa w pkt 2) powyżej, także osobom, których dane zostaną przekazane Zamawiającemu w ww. celu na dalszych etapach </w:t>
      </w:r>
      <w:r>
        <w:rPr>
          <w:rFonts w:ascii="Arial" w:hAnsi="Arial" w:cs="Arial"/>
          <w:sz w:val="20"/>
          <w:szCs w:val="20"/>
        </w:rPr>
        <w:t>p</w:t>
      </w:r>
      <w:r w:rsidRPr="00AA74F9">
        <w:rPr>
          <w:rFonts w:ascii="Arial" w:hAnsi="Arial" w:cs="Arial"/>
          <w:sz w:val="20"/>
          <w:szCs w:val="20"/>
        </w:rPr>
        <w:t>ostępowania.</w:t>
      </w:r>
    </w:p>
    <w:p w14:paraId="732CFAFF" w14:textId="77777777" w:rsidR="00D41674" w:rsidRPr="00B01EDB" w:rsidRDefault="00D41674" w:rsidP="00D41674">
      <w:pPr>
        <w:spacing w:after="60" w:line="264" w:lineRule="auto"/>
        <w:jc w:val="both"/>
        <w:rPr>
          <w:rFonts w:ascii="Arial" w:eastAsia="Times New Roman" w:hAnsi="Arial" w:cs="Arial"/>
          <w:color w:val="auto"/>
          <w:sz w:val="20"/>
          <w:szCs w:val="20"/>
        </w:rPr>
      </w:pPr>
    </w:p>
    <w:p w14:paraId="1FA608D7" w14:textId="77777777" w:rsidR="00D41674" w:rsidRPr="00B01EDB" w:rsidRDefault="00D41674" w:rsidP="00D41674">
      <w:pPr>
        <w:spacing w:after="60" w:line="264" w:lineRule="auto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 w:rsidRPr="00B01EDB">
        <w:rPr>
          <w:rFonts w:ascii="Arial" w:eastAsia="Times New Roman" w:hAnsi="Arial" w:cs="Arial"/>
          <w:color w:val="auto"/>
          <w:sz w:val="20"/>
          <w:szCs w:val="20"/>
        </w:rPr>
        <w:t>Załącznikami do niniejszego formularza, stanowiącymi integralną część oferty są:</w:t>
      </w:r>
    </w:p>
    <w:p w14:paraId="7EEC0BA3" w14:textId="163AC005" w:rsidR="00D41674" w:rsidRPr="00D41674" w:rsidRDefault="00F52BCE" w:rsidP="00E272FE">
      <w:pPr>
        <w:numPr>
          <w:ilvl w:val="0"/>
          <w:numId w:val="7"/>
        </w:numPr>
        <w:tabs>
          <w:tab w:val="num" w:pos="284"/>
        </w:tabs>
        <w:spacing w:after="60" w:line="264" w:lineRule="auto"/>
        <w:ind w:left="284" w:hanging="284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 w:rsidRPr="008E4F98">
        <w:rPr>
          <w:rFonts w:ascii="Arial" w:hAnsi="Arial" w:cs="Arial"/>
          <w:sz w:val="20"/>
          <w:szCs w:val="20"/>
        </w:rPr>
        <w:t>Oświadczenie o niepodleganiu wykluczeniu oraz spełnianiu warunków udziału w postępowaniu</w:t>
      </w:r>
      <w:r w:rsidR="00BC514F">
        <w:rPr>
          <w:rFonts w:ascii="Arial" w:hAnsi="Arial" w:cs="Arial"/>
          <w:sz w:val="20"/>
          <w:szCs w:val="20"/>
        </w:rPr>
        <w:t>,</w:t>
      </w:r>
    </w:p>
    <w:p w14:paraId="0F24188E" w14:textId="77777777" w:rsidR="00D41674" w:rsidRPr="00D41674" w:rsidRDefault="00D41674" w:rsidP="00E272FE">
      <w:pPr>
        <w:numPr>
          <w:ilvl w:val="0"/>
          <w:numId w:val="7"/>
        </w:numPr>
        <w:tabs>
          <w:tab w:val="num" w:pos="284"/>
        </w:tabs>
        <w:spacing w:after="60" w:line="264" w:lineRule="auto"/>
        <w:ind w:left="284" w:hanging="284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 w:rsidRPr="009D2489">
        <w:rPr>
          <w:rFonts w:ascii="Arial" w:hAnsi="Arial" w:cs="Arial"/>
          <w:sz w:val="20"/>
          <w:szCs w:val="20"/>
        </w:rPr>
        <w:t>Pełnomocnictwo - jeżeli dotyczy;</w:t>
      </w:r>
    </w:p>
    <w:p w14:paraId="75744C77" w14:textId="3EEC95E6" w:rsidR="00D41674" w:rsidRPr="00D41674" w:rsidRDefault="00D41674" w:rsidP="00E272FE">
      <w:pPr>
        <w:numPr>
          <w:ilvl w:val="0"/>
          <w:numId w:val="7"/>
        </w:numPr>
        <w:tabs>
          <w:tab w:val="num" w:pos="284"/>
        </w:tabs>
        <w:spacing w:after="60" w:line="264" w:lineRule="auto"/>
        <w:ind w:left="284" w:hanging="284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 w:rsidRPr="00D41674">
        <w:rPr>
          <w:rFonts w:ascii="Arial" w:eastAsia="Avenir-Light" w:hAnsi="Arial" w:cs="Arial"/>
          <w:color w:val="auto"/>
          <w:sz w:val="20"/>
          <w:szCs w:val="20"/>
          <w:lang w:eastAsia="en-US"/>
        </w:rPr>
        <w:t>Zobowiązanie podmiotu trzeciego - jeżeli dotyczy;</w:t>
      </w:r>
    </w:p>
    <w:p w14:paraId="76CEC9B0" w14:textId="77777777" w:rsidR="00D41674" w:rsidRPr="009D2489" w:rsidRDefault="00D41674" w:rsidP="00E272FE">
      <w:pPr>
        <w:widowControl w:val="0"/>
        <w:numPr>
          <w:ilvl w:val="0"/>
          <w:numId w:val="7"/>
        </w:numPr>
        <w:tabs>
          <w:tab w:val="num" w:pos="284"/>
        </w:tabs>
        <w:autoSpaceDE w:val="0"/>
        <w:autoSpaceDN w:val="0"/>
        <w:spacing w:after="60" w:line="264" w:lineRule="auto"/>
        <w:ind w:left="284" w:hanging="284"/>
        <w:jc w:val="both"/>
        <w:rPr>
          <w:rFonts w:ascii="Arial" w:eastAsia="Avenir-Light" w:hAnsi="Arial" w:cs="Arial"/>
          <w:color w:val="auto"/>
          <w:sz w:val="20"/>
          <w:szCs w:val="20"/>
          <w:lang w:eastAsia="en-US"/>
        </w:rPr>
      </w:pPr>
      <w:r w:rsidRPr="009D2489">
        <w:rPr>
          <w:rFonts w:ascii="Arial" w:eastAsia="Avenir-Light" w:hAnsi="Arial" w:cs="Arial"/>
          <w:color w:val="auto"/>
          <w:sz w:val="20"/>
          <w:szCs w:val="20"/>
          <w:lang w:eastAsia="en-US"/>
        </w:rPr>
        <w:t>Oświadczenie Wykonawców wspólnie ubiegających się o udzielenie zamówienia, zgodnie z art. 117 ust. 4 Ustawy Pzp, z którego wynika, które usługi  wykonają poszczególni Wykonawcy - jeżeli dotyczy;</w:t>
      </w:r>
    </w:p>
    <w:p w14:paraId="761C576D" w14:textId="77777777" w:rsidR="00D41674" w:rsidRPr="00B01EDB" w:rsidRDefault="00D41674" w:rsidP="00E272FE">
      <w:pPr>
        <w:numPr>
          <w:ilvl w:val="0"/>
          <w:numId w:val="7"/>
        </w:numPr>
        <w:tabs>
          <w:tab w:val="num" w:pos="284"/>
        </w:tabs>
        <w:spacing w:after="60" w:line="264" w:lineRule="auto"/>
        <w:ind w:left="284" w:hanging="284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 w:rsidRPr="00B01EDB">
        <w:rPr>
          <w:rFonts w:ascii="Arial" w:hAnsi="Arial" w:cs="Arial"/>
          <w:sz w:val="20"/>
          <w:szCs w:val="20"/>
        </w:rPr>
        <w:t>Zastrzeżenie tajemnicy przedsiębiorstwa – jeżeli dotyczy;</w:t>
      </w:r>
    </w:p>
    <w:p w14:paraId="4A4664E0" w14:textId="77777777" w:rsidR="00D41674" w:rsidRPr="00D41674" w:rsidRDefault="00D41674" w:rsidP="00E272FE">
      <w:pPr>
        <w:numPr>
          <w:ilvl w:val="0"/>
          <w:numId w:val="7"/>
        </w:numPr>
        <w:tabs>
          <w:tab w:val="num" w:pos="284"/>
        </w:tabs>
        <w:spacing w:after="60" w:line="264" w:lineRule="auto"/>
        <w:ind w:left="284" w:hanging="284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 w:rsidRPr="00B01EDB">
        <w:rPr>
          <w:rFonts w:ascii="Arial" w:hAnsi="Arial" w:cs="Arial"/>
          <w:sz w:val="20"/>
          <w:szCs w:val="20"/>
        </w:rPr>
        <w:t>………………………………………………………..</w:t>
      </w:r>
    </w:p>
    <w:p w14:paraId="4206A882" w14:textId="77777777" w:rsidR="00D41674" w:rsidRDefault="00D41674" w:rsidP="00D41674">
      <w:pPr>
        <w:spacing w:after="60" w:line="264" w:lineRule="auto"/>
        <w:jc w:val="both"/>
        <w:rPr>
          <w:rFonts w:ascii="Arial" w:hAnsi="Arial" w:cs="Arial"/>
          <w:sz w:val="20"/>
          <w:szCs w:val="20"/>
        </w:rPr>
      </w:pPr>
    </w:p>
    <w:p w14:paraId="562F21C5" w14:textId="77777777" w:rsidR="003270FE" w:rsidRDefault="003270FE" w:rsidP="00D41674">
      <w:pPr>
        <w:spacing w:after="60" w:line="264" w:lineRule="auto"/>
        <w:jc w:val="both"/>
        <w:rPr>
          <w:rFonts w:ascii="Arial" w:hAnsi="Arial" w:cs="Arial"/>
          <w:sz w:val="20"/>
          <w:szCs w:val="20"/>
        </w:rPr>
      </w:pPr>
    </w:p>
    <w:p w14:paraId="74536A99" w14:textId="0998B28E" w:rsidR="00D41674" w:rsidRDefault="00D41674" w:rsidP="00D41674">
      <w:pPr>
        <w:spacing w:after="60" w:line="264" w:lineRule="auto"/>
        <w:jc w:val="both"/>
        <w:rPr>
          <w:rFonts w:ascii="Arial" w:hAnsi="Arial" w:cs="Arial"/>
          <w:i/>
          <w:sz w:val="16"/>
          <w:szCs w:val="16"/>
        </w:rPr>
      </w:pPr>
      <w:r w:rsidRPr="00F56059">
        <w:rPr>
          <w:rFonts w:ascii="Arial" w:hAnsi="Arial" w:cs="Arial"/>
          <w:i/>
          <w:sz w:val="16"/>
          <w:szCs w:val="16"/>
        </w:rPr>
        <w:t>*) niepotrzebne skreślić</w:t>
      </w:r>
    </w:p>
    <w:p w14:paraId="1544A146" w14:textId="77777777" w:rsidR="00060EF8" w:rsidRDefault="00060EF8" w:rsidP="00D41674">
      <w:pPr>
        <w:spacing w:after="60" w:line="264" w:lineRule="auto"/>
        <w:jc w:val="both"/>
        <w:rPr>
          <w:rFonts w:ascii="Arial" w:hAnsi="Arial" w:cs="Arial"/>
          <w:i/>
          <w:sz w:val="16"/>
          <w:szCs w:val="16"/>
        </w:rPr>
      </w:pPr>
    </w:p>
    <w:p w14:paraId="37EF763B" w14:textId="77777777" w:rsidR="00F52BCE" w:rsidRPr="00341F39" w:rsidRDefault="00F52BCE" w:rsidP="00F52BCE">
      <w:pPr>
        <w:shd w:val="clear" w:color="auto" w:fill="FFFFFF" w:themeFill="background1"/>
        <w:jc w:val="right"/>
        <w:rPr>
          <w:rFonts w:ascii="Arial" w:hAnsi="Arial" w:cs="Arial"/>
          <w:sz w:val="18"/>
          <w:szCs w:val="18"/>
        </w:rPr>
      </w:pPr>
      <w:r w:rsidRPr="00341F39">
        <w:rPr>
          <w:rFonts w:ascii="Arial" w:hAnsi="Arial" w:cs="Arial"/>
          <w:sz w:val="18"/>
          <w:szCs w:val="18"/>
        </w:rPr>
        <w:t>(podpis W</w:t>
      </w:r>
      <w:r>
        <w:rPr>
          <w:rFonts w:ascii="Arial" w:hAnsi="Arial" w:cs="Arial"/>
          <w:sz w:val="18"/>
          <w:szCs w:val="18"/>
        </w:rPr>
        <w:t>ykonawcy</w:t>
      </w:r>
      <w:r w:rsidRPr="00341F39">
        <w:rPr>
          <w:rFonts w:ascii="Arial" w:hAnsi="Arial" w:cs="Arial"/>
          <w:sz w:val="18"/>
          <w:szCs w:val="18"/>
        </w:rPr>
        <w:t>)</w:t>
      </w:r>
    </w:p>
    <w:p w14:paraId="3852DF6B" w14:textId="1EFC0130" w:rsidR="00D41674" w:rsidRPr="008B4A9E" w:rsidRDefault="00D41674" w:rsidP="008B4A9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sectPr w:rsidR="00D41674" w:rsidRPr="008B4A9E" w:rsidSect="000008AC">
      <w:footerReference w:type="default" r:id="rId8"/>
      <w:pgSz w:w="11921" w:h="16846"/>
      <w:pgMar w:top="1134" w:right="1021" w:bottom="1134" w:left="1304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F14CF" w14:textId="77777777" w:rsidR="00DE3028" w:rsidRDefault="00DE3028">
      <w:pPr>
        <w:spacing w:after="0" w:line="240" w:lineRule="auto"/>
      </w:pPr>
      <w:r>
        <w:separator/>
      </w:r>
    </w:p>
  </w:endnote>
  <w:endnote w:type="continuationSeparator" w:id="0">
    <w:p w14:paraId="2E428BED" w14:textId="77777777" w:rsidR="00DE3028" w:rsidRDefault="00DE3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523844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873F423" w14:textId="45CC712A" w:rsidR="006858CF" w:rsidRPr="005925E2" w:rsidRDefault="006858CF">
        <w:pPr>
          <w:pStyle w:val="Stopka"/>
          <w:jc w:val="right"/>
          <w:rPr>
            <w:sz w:val="18"/>
            <w:szCs w:val="18"/>
          </w:rPr>
        </w:pPr>
        <w:r w:rsidRPr="005925E2">
          <w:rPr>
            <w:rFonts w:ascii="Arial" w:hAnsi="Arial" w:cs="Arial"/>
            <w:noProof/>
            <w:sz w:val="18"/>
            <w:szCs w:val="18"/>
          </w:rPr>
          <w:fldChar w:fldCharType="begin"/>
        </w:r>
        <w:r w:rsidRPr="005925E2">
          <w:rPr>
            <w:rFonts w:ascii="Arial" w:hAnsi="Arial" w:cs="Arial"/>
            <w:noProof/>
            <w:sz w:val="18"/>
            <w:szCs w:val="18"/>
          </w:rPr>
          <w:instrText>PAGE   \* MERGEFORMAT</w:instrText>
        </w:r>
        <w:r w:rsidRPr="005925E2">
          <w:rPr>
            <w:rFonts w:ascii="Arial" w:hAnsi="Arial" w:cs="Arial"/>
            <w:noProof/>
            <w:sz w:val="18"/>
            <w:szCs w:val="18"/>
          </w:rPr>
          <w:fldChar w:fldCharType="separate"/>
        </w:r>
        <w:r w:rsidR="00BF263E">
          <w:rPr>
            <w:rFonts w:ascii="Arial" w:hAnsi="Arial" w:cs="Arial"/>
            <w:noProof/>
            <w:sz w:val="18"/>
            <w:szCs w:val="18"/>
          </w:rPr>
          <w:t>38</w:t>
        </w:r>
        <w:r w:rsidRPr="005925E2">
          <w:rPr>
            <w:rFonts w:ascii="Arial" w:hAnsi="Arial" w:cs="Arial"/>
            <w:noProof/>
            <w:sz w:val="18"/>
            <w:szCs w:val="18"/>
          </w:rPr>
          <w:fldChar w:fldCharType="end"/>
        </w:r>
      </w:p>
    </w:sdtContent>
  </w:sdt>
  <w:p w14:paraId="1369E8D7" w14:textId="77777777" w:rsidR="006858CF" w:rsidRDefault="006858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24BC2" w14:textId="77777777" w:rsidR="00DE3028" w:rsidRDefault="00DE3028">
      <w:pPr>
        <w:spacing w:after="0" w:line="276" w:lineRule="auto"/>
        <w:jc w:val="both"/>
      </w:pPr>
      <w:r>
        <w:separator/>
      </w:r>
    </w:p>
  </w:footnote>
  <w:footnote w:type="continuationSeparator" w:id="0">
    <w:p w14:paraId="0D83C1A0" w14:textId="77777777" w:rsidR="00DE3028" w:rsidRDefault="00DE3028">
      <w:pPr>
        <w:spacing w:after="0" w:line="276" w:lineRule="auto"/>
        <w:jc w:val="both"/>
      </w:pPr>
      <w:r>
        <w:continuationSeparator/>
      </w:r>
    </w:p>
  </w:footnote>
  <w:footnote w:id="1">
    <w:p w14:paraId="5E51D839" w14:textId="77777777" w:rsidR="006858CF" w:rsidRPr="0018740C" w:rsidRDefault="006858CF" w:rsidP="00D4167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B6E3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B6E33">
        <w:rPr>
          <w:rFonts w:ascii="Arial" w:hAnsi="Arial" w:cs="Arial"/>
          <w:sz w:val="18"/>
          <w:szCs w:val="18"/>
        </w:rPr>
        <w:t xml:space="preserve"> </w:t>
      </w:r>
      <w:r w:rsidRPr="0018740C">
        <w:rPr>
          <w:rFonts w:ascii="Arial" w:hAnsi="Arial" w:cs="Arial"/>
          <w:sz w:val="16"/>
          <w:szCs w:val="16"/>
        </w:rPr>
        <w:t>rozporządzenie Parlamentu Europejskiego i Rady (UE) 2016/679 z dnia 27 kwietnia 2016 r. w sprawie ochrony osób fizycznych w</w:t>
      </w:r>
      <w:r>
        <w:rPr>
          <w:rFonts w:ascii="Arial" w:hAnsi="Arial" w:cs="Arial"/>
          <w:sz w:val="16"/>
          <w:szCs w:val="16"/>
        </w:rPr>
        <w:t> </w:t>
      </w:r>
      <w:r w:rsidRPr="0018740C">
        <w:rPr>
          <w:rFonts w:ascii="Arial" w:hAnsi="Arial" w:cs="Arial"/>
          <w:sz w:val="16"/>
          <w:szCs w:val="16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3AF1"/>
    <w:multiLevelType w:val="hybridMultilevel"/>
    <w:tmpl w:val="1D0245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11B85"/>
    <w:multiLevelType w:val="hybridMultilevel"/>
    <w:tmpl w:val="AE964AD6"/>
    <w:lvl w:ilvl="0" w:tplc="422AAE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E791A"/>
    <w:multiLevelType w:val="multilevel"/>
    <w:tmpl w:val="6C86B3DE"/>
    <w:lvl w:ilvl="0">
      <w:start w:val="1"/>
      <w:numFmt w:val="bullet"/>
      <w:lvlText w:val=""/>
      <w:lvlJc w:val="left"/>
      <w:pPr>
        <w:tabs>
          <w:tab w:val="num" w:pos="0"/>
        </w:tabs>
        <w:ind w:left="107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2A2B91"/>
    <w:multiLevelType w:val="multilevel"/>
    <w:tmpl w:val="0B008446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3379B3"/>
    <w:multiLevelType w:val="multilevel"/>
    <w:tmpl w:val="2B4661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391049"/>
    <w:multiLevelType w:val="multilevel"/>
    <w:tmpl w:val="0BF6415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8D5746C"/>
    <w:multiLevelType w:val="hybridMultilevel"/>
    <w:tmpl w:val="4E8600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7E46C2"/>
    <w:multiLevelType w:val="hybridMultilevel"/>
    <w:tmpl w:val="B78625E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958DB"/>
    <w:multiLevelType w:val="hybridMultilevel"/>
    <w:tmpl w:val="482C304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5C3393"/>
    <w:multiLevelType w:val="hybridMultilevel"/>
    <w:tmpl w:val="8F54EC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E53451"/>
    <w:multiLevelType w:val="multilevel"/>
    <w:tmpl w:val="A5F42FCA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E8421EC"/>
    <w:multiLevelType w:val="hybridMultilevel"/>
    <w:tmpl w:val="999A28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C6E86F68">
      <w:start w:val="6"/>
      <w:numFmt w:val="bullet"/>
      <w:lvlText w:val="-"/>
      <w:lvlJc w:val="left"/>
      <w:pPr>
        <w:ind w:left="2340" w:hanging="360"/>
      </w:pPr>
      <w:rPr>
        <w:rFonts w:ascii="Arial" w:eastAsia="Avenir-Light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1308E9"/>
    <w:multiLevelType w:val="multilevel"/>
    <w:tmpl w:val="DEF01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0BC2CB7"/>
    <w:multiLevelType w:val="hybridMultilevel"/>
    <w:tmpl w:val="54362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C507DB"/>
    <w:multiLevelType w:val="hybridMultilevel"/>
    <w:tmpl w:val="70DAE108"/>
    <w:lvl w:ilvl="0" w:tplc="8D00B51E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A63A7D"/>
    <w:multiLevelType w:val="hybridMultilevel"/>
    <w:tmpl w:val="09B0EF68"/>
    <w:lvl w:ilvl="0" w:tplc="4F7A872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1DF3B9F"/>
    <w:multiLevelType w:val="hybridMultilevel"/>
    <w:tmpl w:val="0AC2343C"/>
    <w:lvl w:ilvl="0" w:tplc="99C6C0C6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75250F"/>
    <w:multiLevelType w:val="hybridMultilevel"/>
    <w:tmpl w:val="5C3E5114"/>
    <w:lvl w:ilvl="0" w:tplc="FFFFFFFF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E857A7"/>
    <w:multiLevelType w:val="hybridMultilevel"/>
    <w:tmpl w:val="F8C668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451C6B"/>
    <w:multiLevelType w:val="multilevel"/>
    <w:tmpl w:val="EB244230"/>
    <w:lvl w:ilvl="0">
      <w:start w:val="1"/>
      <w:numFmt w:val="decimal"/>
      <w:pStyle w:val="Heading1Numbered"/>
      <w:lvlText w:val="%1."/>
      <w:lvlJc w:val="left"/>
      <w:pPr>
        <w:ind w:left="936" w:hanging="936"/>
      </w:pPr>
      <w:rPr>
        <w:rFonts w:hint="default"/>
        <w:color w:val="auto"/>
      </w:rPr>
    </w:lvl>
    <w:lvl w:ilvl="1">
      <w:start w:val="1"/>
      <w:numFmt w:val="decimal"/>
      <w:pStyle w:val="Heading2Numbered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Numbered"/>
      <w:lvlText w:val="%1.%2.%3"/>
      <w:lvlJc w:val="left"/>
      <w:pPr>
        <w:ind w:left="3456" w:hanging="936"/>
      </w:pPr>
      <w:rPr>
        <w:rFonts w:hint="default"/>
      </w:rPr>
    </w:lvl>
    <w:lvl w:ilvl="3">
      <w:start w:val="1"/>
      <w:numFmt w:val="decimal"/>
      <w:pStyle w:val="Heading4Num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Num"/>
      <w:lvlText w:val="%1.%2.%3.%4.%5"/>
      <w:lvlJc w:val="left"/>
      <w:pPr>
        <w:ind w:left="1224" w:hanging="122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" w:hanging="122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5FC1A22"/>
    <w:multiLevelType w:val="hybridMultilevel"/>
    <w:tmpl w:val="72105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1536A8"/>
    <w:multiLevelType w:val="hybridMultilevel"/>
    <w:tmpl w:val="DAF229C8"/>
    <w:lvl w:ilvl="0" w:tplc="EB525276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B2FCFA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37948D9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E2716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1C047D9C"/>
    <w:multiLevelType w:val="hybridMultilevel"/>
    <w:tmpl w:val="B808BEE4"/>
    <w:lvl w:ilvl="0" w:tplc="E7FC5780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3E2841"/>
    <w:multiLevelType w:val="hybridMultilevel"/>
    <w:tmpl w:val="03984D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6B7651"/>
    <w:multiLevelType w:val="multilevel"/>
    <w:tmpl w:val="B0DC86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1CBE5E63"/>
    <w:multiLevelType w:val="hybridMultilevel"/>
    <w:tmpl w:val="3B080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D6567B7"/>
    <w:multiLevelType w:val="hybridMultilevel"/>
    <w:tmpl w:val="7516561E"/>
    <w:lvl w:ilvl="0" w:tplc="D7AA5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B94812"/>
    <w:multiLevelType w:val="multilevel"/>
    <w:tmpl w:val="3028D9C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2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9" w15:restartNumberingAfterBreak="0">
    <w:nsid w:val="1FB8189C"/>
    <w:multiLevelType w:val="hybridMultilevel"/>
    <w:tmpl w:val="5C3E5114"/>
    <w:lvl w:ilvl="0" w:tplc="FFFFFFFF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1C07D50"/>
    <w:multiLevelType w:val="hybridMultilevel"/>
    <w:tmpl w:val="58842B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8D01FA"/>
    <w:multiLevelType w:val="multilevel"/>
    <w:tmpl w:val="01708482"/>
    <w:styleLink w:val="WWNum4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29056BAC"/>
    <w:multiLevelType w:val="hybridMultilevel"/>
    <w:tmpl w:val="CF7C87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C7C3E8A"/>
    <w:multiLevelType w:val="hybridMultilevel"/>
    <w:tmpl w:val="0540B1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121CF0"/>
    <w:multiLevelType w:val="hybridMultilevel"/>
    <w:tmpl w:val="506CBA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49519C"/>
    <w:multiLevelType w:val="hybridMultilevel"/>
    <w:tmpl w:val="042438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9304CD"/>
    <w:multiLevelType w:val="hybridMultilevel"/>
    <w:tmpl w:val="5C3E5114"/>
    <w:lvl w:ilvl="0" w:tplc="EF26399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C546D3"/>
    <w:multiLevelType w:val="multilevel"/>
    <w:tmpl w:val="E5A224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310C50DE"/>
    <w:multiLevelType w:val="multilevel"/>
    <w:tmpl w:val="8BB6378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31567CE6"/>
    <w:multiLevelType w:val="hybridMultilevel"/>
    <w:tmpl w:val="9866FB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6BF7F2A"/>
    <w:multiLevelType w:val="hybridMultilevel"/>
    <w:tmpl w:val="0ECAAB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74B01B9"/>
    <w:multiLevelType w:val="hybridMultilevel"/>
    <w:tmpl w:val="9B441F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706C8E"/>
    <w:multiLevelType w:val="hybridMultilevel"/>
    <w:tmpl w:val="54E06AE6"/>
    <w:lvl w:ilvl="0" w:tplc="61207244">
      <w:start w:val="1"/>
      <w:numFmt w:val="upperLetter"/>
      <w:lvlText w:val="%1."/>
      <w:lvlJc w:val="left"/>
      <w:pPr>
        <w:ind w:left="928" w:hanging="360"/>
      </w:pPr>
      <w:rPr>
        <w:rFonts w:ascii="Arial" w:eastAsia="Calibri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 w15:restartNumberingAfterBreak="0">
    <w:nsid w:val="3B21341C"/>
    <w:multiLevelType w:val="hybridMultilevel"/>
    <w:tmpl w:val="D06C5A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6D0853DE">
      <w:start w:val="1"/>
      <w:numFmt w:val="lowerLetter"/>
      <w:lvlText w:val="%3)"/>
      <w:lvlJc w:val="right"/>
      <w:pPr>
        <w:ind w:left="2444" w:hanging="180"/>
      </w:pPr>
      <w:rPr>
        <w:rFonts w:ascii="Arial" w:eastAsia="Avenir-Light" w:hAnsi="Arial" w:cs="Arial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3B9E6400"/>
    <w:multiLevelType w:val="multilevel"/>
    <w:tmpl w:val="6068EB8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3FED363E"/>
    <w:multiLevelType w:val="hybridMultilevel"/>
    <w:tmpl w:val="E948123C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23178E"/>
    <w:multiLevelType w:val="hybridMultilevel"/>
    <w:tmpl w:val="B78625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3E7531"/>
    <w:multiLevelType w:val="hybridMultilevel"/>
    <w:tmpl w:val="321A9E3C"/>
    <w:lvl w:ilvl="0" w:tplc="0FA0B7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4B6901"/>
    <w:multiLevelType w:val="hybridMultilevel"/>
    <w:tmpl w:val="53E603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2CE18D4"/>
    <w:multiLevelType w:val="hybridMultilevel"/>
    <w:tmpl w:val="6408E01C"/>
    <w:lvl w:ilvl="0" w:tplc="02C001D0">
      <w:start w:val="3"/>
      <w:numFmt w:val="upperLetter"/>
      <w:lvlText w:val="%1."/>
      <w:lvlJc w:val="left"/>
      <w:pPr>
        <w:ind w:left="928" w:hanging="360"/>
      </w:pPr>
      <w:rPr>
        <w:rFonts w:ascii="Arial" w:eastAsia="Calibri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3374E3F"/>
    <w:multiLevelType w:val="hybridMultilevel"/>
    <w:tmpl w:val="FBA69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F35A96"/>
    <w:multiLevelType w:val="multilevel"/>
    <w:tmpl w:val="6440662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4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52" w15:restartNumberingAfterBreak="0">
    <w:nsid w:val="453A7A95"/>
    <w:multiLevelType w:val="hybridMultilevel"/>
    <w:tmpl w:val="E48C7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5274EA"/>
    <w:multiLevelType w:val="multilevel"/>
    <w:tmpl w:val="95AC7EEC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486D3EA6"/>
    <w:multiLevelType w:val="hybridMultilevel"/>
    <w:tmpl w:val="65920DA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9000BB"/>
    <w:multiLevelType w:val="hybridMultilevel"/>
    <w:tmpl w:val="827A219E"/>
    <w:lvl w:ilvl="0" w:tplc="04150003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9E93F7F"/>
    <w:multiLevelType w:val="hybridMultilevel"/>
    <w:tmpl w:val="4EEE50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142D72"/>
    <w:multiLevelType w:val="multilevel"/>
    <w:tmpl w:val="6906945C"/>
    <w:lvl w:ilvl="0">
      <w:start w:val="1"/>
      <w:numFmt w:val="bullet"/>
      <w:lvlText w:val=""/>
      <w:lvlJc w:val="left"/>
      <w:pPr>
        <w:tabs>
          <w:tab w:val="num" w:pos="0"/>
        </w:tabs>
        <w:ind w:left="107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3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4C854236"/>
    <w:multiLevelType w:val="hybridMultilevel"/>
    <w:tmpl w:val="850C8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CA646FC"/>
    <w:multiLevelType w:val="hybridMultilevel"/>
    <w:tmpl w:val="E166A016"/>
    <w:lvl w:ilvl="0" w:tplc="B9D255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DAF7037"/>
    <w:multiLevelType w:val="hybridMultilevel"/>
    <w:tmpl w:val="6C92974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1" w15:restartNumberingAfterBreak="0">
    <w:nsid w:val="4EF00D6E"/>
    <w:multiLevelType w:val="multilevel"/>
    <w:tmpl w:val="3A80C0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12D6386"/>
    <w:multiLevelType w:val="hybridMultilevel"/>
    <w:tmpl w:val="CEF8AD5C"/>
    <w:lvl w:ilvl="0" w:tplc="C8A87DC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16D020F"/>
    <w:multiLevelType w:val="multilevel"/>
    <w:tmpl w:val="B4689B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51E50863"/>
    <w:multiLevelType w:val="hybridMultilevel"/>
    <w:tmpl w:val="EE9C86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3E11C52"/>
    <w:multiLevelType w:val="multilevel"/>
    <w:tmpl w:val="4EE40744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55BA7C2C"/>
    <w:multiLevelType w:val="hybridMultilevel"/>
    <w:tmpl w:val="0C602086"/>
    <w:lvl w:ilvl="0" w:tplc="AD7C19C0">
      <w:start w:val="1"/>
      <w:numFmt w:val="bullet"/>
      <w:lvlText w:val="-"/>
      <w:lvlJc w:val="left"/>
      <w:pPr>
        <w:ind w:left="1004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7" w15:restartNumberingAfterBreak="0">
    <w:nsid w:val="55CD62D0"/>
    <w:multiLevelType w:val="hybridMultilevel"/>
    <w:tmpl w:val="043A73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6C21EFC"/>
    <w:multiLevelType w:val="hybridMultilevel"/>
    <w:tmpl w:val="655E39E6"/>
    <w:lvl w:ilvl="0" w:tplc="6728C18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593A597C"/>
    <w:multiLevelType w:val="multilevel"/>
    <w:tmpl w:val="69C6333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1" w15:restartNumberingAfterBreak="0">
    <w:nsid w:val="595723ED"/>
    <w:multiLevelType w:val="hybridMultilevel"/>
    <w:tmpl w:val="053AFA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A564D1B"/>
    <w:multiLevelType w:val="hybridMultilevel"/>
    <w:tmpl w:val="915AB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AB23787"/>
    <w:multiLevelType w:val="hybridMultilevel"/>
    <w:tmpl w:val="07E2E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C8F3439"/>
    <w:multiLevelType w:val="multilevel"/>
    <w:tmpl w:val="7486B760"/>
    <w:lvl w:ilvl="0">
      <w:start w:val="1"/>
      <w:numFmt w:val="bullet"/>
      <w:lvlText w:val=""/>
      <w:lvlJc w:val="left"/>
      <w:pPr>
        <w:tabs>
          <w:tab w:val="num" w:pos="0"/>
        </w:tabs>
        <w:ind w:left="1423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75" w15:restartNumberingAfterBreak="0">
    <w:nsid w:val="5E901193"/>
    <w:multiLevelType w:val="hybridMultilevel"/>
    <w:tmpl w:val="FA4CD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64AD12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28EE8D64">
      <w:start w:val="4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F4D5046"/>
    <w:multiLevelType w:val="multilevel"/>
    <w:tmpl w:val="C47EC4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7" w15:restartNumberingAfterBreak="0">
    <w:nsid w:val="60BB2328"/>
    <w:multiLevelType w:val="hybridMultilevel"/>
    <w:tmpl w:val="270AF46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60DF1AA6"/>
    <w:multiLevelType w:val="hybridMultilevel"/>
    <w:tmpl w:val="81CAB346"/>
    <w:lvl w:ilvl="0" w:tplc="7F927FDC"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</w:rPr>
    </w:lvl>
    <w:lvl w:ilvl="1" w:tplc="115EB2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3057AF4"/>
    <w:multiLevelType w:val="hybridMultilevel"/>
    <w:tmpl w:val="85A0CCBA"/>
    <w:lvl w:ilvl="0" w:tplc="69487DC2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3DA5F26"/>
    <w:multiLevelType w:val="hybridMultilevel"/>
    <w:tmpl w:val="FBD849F6"/>
    <w:lvl w:ilvl="0" w:tplc="7F927FD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4054CD8"/>
    <w:multiLevelType w:val="hybridMultilevel"/>
    <w:tmpl w:val="94142F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6C85DA0"/>
    <w:multiLevelType w:val="multilevel"/>
    <w:tmpl w:val="F81E5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 w15:restartNumberingAfterBreak="0">
    <w:nsid w:val="69257C63"/>
    <w:multiLevelType w:val="hybridMultilevel"/>
    <w:tmpl w:val="8C840C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98C63C7"/>
    <w:multiLevelType w:val="hybridMultilevel"/>
    <w:tmpl w:val="513828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9AE0B6C"/>
    <w:multiLevelType w:val="multilevel"/>
    <w:tmpl w:val="9B2C7FA2"/>
    <w:lvl w:ilvl="0">
      <w:start w:val="1"/>
      <w:numFmt w:val="bullet"/>
      <w:lvlText w:val=""/>
      <w:lvlJc w:val="left"/>
      <w:pPr>
        <w:tabs>
          <w:tab w:val="num" w:pos="0"/>
        </w:tabs>
        <w:ind w:left="107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7" w:hanging="360"/>
      </w:pPr>
      <w:rPr>
        <w:rFonts w:ascii="Wingdings" w:hAnsi="Wingdings" w:cs="Wingdings" w:hint="default"/>
      </w:rPr>
    </w:lvl>
  </w:abstractNum>
  <w:abstractNum w:abstractNumId="86" w15:restartNumberingAfterBreak="0">
    <w:nsid w:val="6A6F7922"/>
    <w:multiLevelType w:val="hybridMultilevel"/>
    <w:tmpl w:val="D42422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BF91057"/>
    <w:multiLevelType w:val="multilevel"/>
    <w:tmpl w:val="95AC7EEC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6F7B105F"/>
    <w:multiLevelType w:val="hybridMultilevel"/>
    <w:tmpl w:val="72B4F0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CB4E4D"/>
    <w:multiLevelType w:val="multilevel"/>
    <w:tmpl w:val="5FE2F720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90" w15:restartNumberingAfterBreak="0">
    <w:nsid w:val="72A0377A"/>
    <w:multiLevelType w:val="hybridMultilevel"/>
    <w:tmpl w:val="ED5432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38205B4"/>
    <w:multiLevelType w:val="hybridMultilevel"/>
    <w:tmpl w:val="FC561C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2F07A1"/>
    <w:multiLevelType w:val="hybridMultilevel"/>
    <w:tmpl w:val="AE5A61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5064AA6"/>
    <w:multiLevelType w:val="multilevel"/>
    <w:tmpl w:val="ED80FF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94" w15:restartNumberingAfterBreak="0">
    <w:nsid w:val="76AA37AB"/>
    <w:multiLevelType w:val="hybridMultilevel"/>
    <w:tmpl w:val="C5B44750"/>
    <w:lvl w:ilvl="0" w:tplc="805488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A1E2A68"/>
    <w:multiLevelType w:val="hybridMultilevel"/>
    <w:tmpl w:val="1A6E363E"/>
    <w:lvl w:ilvl="0" w:tplc="AD7C19C0">
      <w:start w:val="1"/>
      <w:numFmt w:val="bullet"/>
      <w:lvlText w:val="-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6" w15:restartNumberingAfterBreak="0">
    <w:nsid w:val="7A3C2A03"/>
    <w:multiLevelType w:val="hybridMultilevel"/>
    <w:tmpl w:val="D23832B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7" w15:restartNumberingAfterBreak="0">
    <w:nsid w:val="7C1E639F"/>
    <w:multiLevelType w:val="hybridMultilevel"/>
    <w:tmpl w:val="C1ECF6E0"/>
    <w:lvl w:ilvl="0" w:tplc="968274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DAE579A"/>
    <w:multiLevelType w:val="multilevel"/>
    <w:tmpl w:val="A518F95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num w:numId="1" w16cid:durableId="1274896069">
    <w:abstractNumId w:val="98"/>
  </w:num>
  <w:num w:numId="2" w16cid:durableId="976840878">
    <w:abstractNumId w:val="69"/>
  </w:num>
  <w:num w:numId="3" w16cid:durableId="1551653503">
    <w:abstractNumId w:val="28"/>
  </w:num>
  <w:num w:numId="4" w16cid:durableId="1104224017">
    <w:abstractNumId w:val="9"/>
  </w:num>
  <w:num w:numId="5" w16cid:durableId="1020862025">
    <w:abstractNumId w:val="50"/>
  </w:num>
  <w:num w:numId="6" w16cid:durableId="279188863">
    <w:abstractNumId w:val="94"/>
  </w:num>
  <w:num w:numId="7" w16cid:durableId="731003984">
    <w:abstractNumId w:val="67"/>
  </w:num>
  <w:num w:numId="8" w16cid:durableId="205064876">
    <w:abstractNumId w:val="45"/>
  </w:num>
  <w:num w:numId="9" w16cid:durableId="317465024">
    <w:abstractNumId w:val="31"/>
  </w:num>
  <w:num w:numId="10" w16cid:durableId="990450964">
    <w:abstractNumId w:val="21"/>
  </w:num>
  <w:num w:numId="11" w16cid:durableId="1706516374">
    <w:abstractNumId w:val="14"/>
  </w:num>
  <w:num w:numId="12" w16cid:durableId="998657685">
    <w:abstractNumId w:val="73"/>
  </w:num>
  <w:num w:numId="13" w16cid:durableId="1530605213">
    <w:abstractNumId w:val="11"/>
  </w:num>
  <w:num w:numId="14" w16cid:durableId="1816753345">
    <w:abstractNumId w:val="80"/>
  </w:num>
  <w:num w:numId="15" w16cid:durableId="1794398570">
    <w:abstractNumId w:val="34"/>
  </w:num>
  <w:num w:numId="16" w16cid:durableId="1077438472">
    <w:abstractNumId w:val="0"/>
  </w:num>
  <w:num w:numId="17" w16cid:durableId="2056007287">
    <w:abstractNumId w:val="42"/>
  </w:num>
  <w:num w:numId="18" w16cid:durableId="1534004716">
    <w:abstractNumId w:val="52"/>
  </w:num>
  <w:num w:numId="19" w16cid:durableId="233778618">
    <w:abstractNumId w:val="16"/>
  </w:num>
  <w:num w:numId="20" w16cid:durableId="1962295600">
    <w:abstractNumId w:val="66"/>
  </w:num>
  <w:num w:numId="21" w16cid:durableId="196546230">
    <w:abstractNumId w:val="12"/>
  </w:num>
  <w:num w:numId="22" w16cid:durableId="224947954">
    <w:abstractNumId w:val="2"/>
  </w:num>
  <w:num w:numId="23" w16cid:durableId="1867791535">
    <w:abstractNumId w:val="74"/>
  </w:num>
  <w:num w:numId="24" w16cid:durableId="1812286349">
    <w:abstractNumId w:val="57"/>
  </w:num>
  <w:num w:numId="25" w16cid:durableId="265190951">
    <w:abstractNumId w:val="10"/>
  </w:num>
  <w:num w:numId="26" w16cid:durableId="1827091702">
    <w:abstractNumId w:val="65"/>
  </w:num>
  <w:num w:numId="27" w16cid:durableId="1677003925">
    <w:abstractNumId w:val="3"/>
  </w:num>
  <w:num w:numId="28" w16cid:durableId="273370287">
    <w:abstractNumId w:val="89"/>
  </w:num>
  <w:num w:numId="29" w16cid:durableId="1696073576">
    <w:abstractNumId w:val="95"/>
  </w:num>
  <w:num w:numId="30" w16cid:durableId="360326311">
    <w:abstractNumId w:val="54"/>
  </w:num>
  <w:num w:numId="31" w16cid:durableId="1205410807">
    <w:abstractNumId w:val="59"/>
  </w:num>
  <w:num w:numId="32" w16cid:durableId="13287503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3206724">
    <w:abstractNumId w:val="20"/>
  </w:num>
  <w:num w:numId="34" w16cid:durableId="748965251">
    <w:abstractNumId w:val="47"/>
  </w:num>
  <w:num w:numId="35" w16cid:durableId="409667050">
    <w:abstractNumId w:val="23"/>
  </w:num>
  <w:num w:numId="36" w16cid:durableId="115352729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69883004">
    <w:abstractNumId w:val="51"/>
  </w:num>
  <w:num w:numId="38" w16cid:durableId="202718461">
    <w:abstractNumId w:val="27"/>
  </w:num>
  <w:num w:numId="39" w16cid:durableId="800001211">
    <w:abstractNumId w:val="97"/>
  </w:num>
  <w:num w:numId="40" w16cid:durableId="397552869">
    <w:abstractNumId w:val="38"/>
  </w:num>
  <w:num w:numId="41" w16cid:durableId="1000237639">
    <w:abstractNumId w:val="82"/>
  </w:num>
  <w:num w:numId="42" w16cid:durableId="1824927585">
    <w:abstractNumId w:val="25"/>
  </w:num>
  <w:num w:numId="43" w16cid:durableId="1570385501">
    <w:abstractNumId w:val="1"/>
  </w:num>
  <w:num w:numId="44" w16cid:durableId="1072435474">
    <w:abstractNumId w:val="44"/>
  </w:num>
  <w:num w:numId="45" w16cid:durableId="386952423">
    <w:abstractNumId w:val="85"/>
  </w:num>
  <w:num w:numId="46" w16cid:durableId="501355875">
    <w:abstractNumId w:val="5"/>
  </w:num>
  <w:num w:numId="47" w16cid:durableId="1351370281">
    <w:abstractNumId w:val="63"/>
  </w:num>
  <w:num w:numId="48" w16cid:durableId="24990557">
    <w:abstractNumId w:val="79"/>
  </w:num>
  <w:num w:numId="49" w16cid:durableId="1681931402">
    <w:abstractNumId w:val="49"/>
  </w:num>
  <w:num w:numId="50" w16cid:durableId="550726373">
    <w:abstractNumId w:val="26"/>
  </w:num>
  <w:num w:numId="51" w16cid:durableId="485827278">
    <w:abstractNumId w:val="19"/>
  </w:num>
  <w:num w:numId="52" w16cid:durableId="1299841111">
    <w:abstractNumId w:val="64"/>
  </w:num>
  <w:num w:numId="53" w16cid:durableId="555240774">
    <w:abstractNumId w:val="39"/>
  </w:num>
  <w:num w:numId="54" w16cid:durableId="1910071639">
    <w:abstractNumId w:val="56"/>
  </w:num>
  <w:num w:numId="55" w16cid:durableId="715659391">
    <w:abstractNumId w:val="84"/>
  </w:num>
  <w:num w:numId="56" w16cid:durableId="455105462">
    <w:abstractNumId w:val="24"/>
  </w:num>
  <w:num w:numId="57" w16cid:durableId="374476324">
    <w:abstractNumId w:val="90"/>
  </w:num>
  <w:num w:numId="58" w16cid:durableId="80029033">
    <w:abstractNumId w:val="30"/>
  </w:num>
  <w:num w:numId="59" w16cid:durableId="2075279476">
    <w:abstractNumId w:val="40"/>
  </w:num>
  <w:num w:numId="60" w16cid:durableId="553391968">
    <w:abstractNumId w:val="68"/>
  </w:num>
  <w:num w:numId="61" w16cid:durableId="1290628960">
    <w:abstractNumId w:val="36"/>
  </w:num>
  <w:num w:numId="62" w16cid:durableId="207841105">
    <w:abstractNumId w:val="29"/>
  </w:num>
  <w:num w:numId="63" w16cid:durableId="25714417">
    <w:abstractNumId w:val="88"/>
  </w:num>
  <w:num w:numId="64" w16cid:durableId="1268545109">
    <w:abstractNumId w:val="17"/>
  </w:num>
  <w:num w:numId="65" w16cid:durableId="961348955">
    <w:abstractNumId w:val="92"/>
  </w:num>
  <w:num w:numId="66" w16cid:durableId="529028710">
    <w:abstractNumId w:val="13"/>
  </w:num>
  <w:num w:numId="67" w16cid:durableId="1480340633">
    <w:abstractNumId w:val="72"/>
  </w:num>
  <w:num w:numId="68" w16cid:durableId="421607928">
    <w:abstractNumId w:val="71"/>
  </w:num>
  <w:num w:numId="69" w16cid:durableId="318966416">
    <w:abstractNumId w:val="35"/>
  </w:num>
  <w:num w:numId="70" w16cid:durableId="1300840641">
    <w:abstractNumId w:val="81"/>
  </w:num>
  <w:num w:numId="71" w16cid:durableId="1440638506">
    <w:abstractNumId w:val="41"/>
  </w:num>
  <w:num w:numId="72" w16cid:durableId="1762405614">
    <w:abstractNumId w:val="46"/>
  </w:num>
  <w:num w:numId="73" w16cid:durableId="1227953327">
    <w:abstractNumId w:val="83"/>
  </w:num>
  <w:num w:numId="74" w16cid:durableId="616303180">
    <w:abstractNumId w:val="91"/>
  </w:num>
  <w:num w:numId="75" w16cid:durableId="1222904335">
    <w:abstractNumId w:val="6"/>
  </w:num>
  <w:num w:numId="76" w16cid:durableId="1576545558">
    <w:abstractNumId w:val="48"/>
  </w:num>
  <w:num w:numId="77" w16cid:durableId="1589851882">
    <w:abstractNumId w:val="58"/>
  </w:num>
  <w:num w:numId="78" w16cid:durableId="1063797557">
    <w:abstractNumId w:val="32"/>
  </w:num>
  <w:num w:numId="79" w16cid:durableId="1281451260">
    <w:abstractNumId w:val="7"/>
  </w:num>
  <w:num w:numId="80" w16cid:durableId="134953092">
    <w:abstractNumId w:val="18"/>
  </w:num>
  <w:num w:numId="81" w16cid:durableId="335882576">
    <w:abstractNumId w:val="86"/>
  </w:num>
  <w:num w:numId="82" w16cid:durableId="1966420697">
    <w:abstractNumId w:val="96"/>
  </w:num>
  <w:num w:numId="83" w16cid:durableId="1280991916">
    <w:abstractNumId w:val="87"/>
  </w:num>
  <w:num w:numId="84" w16cid:durableId="1575896971">
    <w:abstractNumId w:val="93"/>
  </w:num>
  <w:num w:numId="85" w16cid:durableId="229924453">
    <w:abstractNumId w:val="76"/>
  </w:num>
  <w:num w:numId="86" w16cid:durableId="918100625">
    <w:abstractNumId w:val="53"/>
  </w:num>
  <w:num w:numId="87" w16cid:durableId="615986165">
    <w:abstractNumId w:val="78"/>
  </w:num>
  <w:num w:numId="88" w16cid:durableId="1186599342">
    <w:abstractNumId w:val="55"/>
  </w:num>
  <w:num w:numId="89" w16cid:durableId="1236862368">
    <w:abstractNumId w:val="75"/>
  </w:num>
  <w:num w:numId="90" w16cid:durableId="1037663653">
    <w:abstractNumId w:val="61"/>
  </w:num>
  <w:num w:numId="91" w16cid:durableId="506095133">
    <w:abstractNumId w:val="62"/>
  </w:num>
  <w:num w:numId="92" w16cid:durableId="1415393159">
    <w:abstractNumId w:val="77"/>
  </w:num>
  <w:num w:numId="93" w16cid:durableId="2022774868">
    <w:abstractNumId w:val="37"/>
  </w:num>
  <w:num w:numId="94" w16cid:durableId="941107633">
    <w:abstractNumId w:val="22"/>
  </w:num>
  <w:num w:numId="95" w16cid:durableId="1809056790">
    <w:abstractNumId w:val="8"/>
  </w:num>
  <w:num w:numId="96" w16cid:durableId="1875269724">
    <w:abstractNumId w:val="4"/>
  </w:num>
  <w:num w:numId="97" w16cid:durableId="136531060">
    <w:abstractNumId w:val="70"/>
  </w:num>
  <w:num w:numId="98" w16cid:durableId="1542209037">
    <w:abstractNumId w:val="33"/>
  </w:num>
  <w:num w:numId="99" w16cid:durableId="37319848">
    <w:abstractNumId w:val="15"/>
  </w:num>
  <w:num w:numId="100" w16cid:durableId="896553443">
    <w:abstractNumId w:val="43"/>
  </w:num>
  <w:num w:numId="101" w16cid:durableId="1732775104">
    <w:abstractNumId w:val="60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F50"/>
    <w:rsid w:val="000008AC"/>
    <w:rsid w:val="00001D19"/>
    <w:rsid w:val="000034EB"/>
    <w:rsid w:val="00013691"/>
    <w:rsid w:val="00016601"/>
    <w:rsid w:val="00017E2C"/>
    <w:rsid w:val="000226C9"/>
    <w:rsid w:val="000243A1"/>
    <w:rsid w:val="00025F5A"/>
    <w:rsid w:val="00027553"/>
    <w:rsid w:val="00034D2A"/>
    <w:rsid w:val="00036EC4"/>
    <w:rsid w:val="00037578"/>
    <w:rsid w:val="00037B83"/>
    <w:rsid w:val="00041002"/>
    <w:rsid w:val="000426F4"/>
    <w:rsid w:val="00044A0F"/>
    <w:rsid w:val="0004650B"/>
    <w:rsid w:val="000572DC"/>
    <w:rsid w:val="00060EF8"/>
    <w:rsid w:val="000638D6"/>
    <w:rsid w:val="00065F29"/>
    <w:rsid w:val="000727C1"/>
    <w:rsid w:val="00072910"/>
    <w:rsid w:val="000734C0"/>
    <w:rsid w:val="000749E7"/>
    <w:rsid w:val="000754FB"/>
    <w:rsid w:val="00081343"/>
    <w:rsid w:val="000840E4"/>
    <w:rsid w:val="00084386"/>
    <w:rsid w:val="000864F4"/>
    <w:rsid w:val="0008653D"/>
    <w:rsid w:val="00090B03"/>
    <w:rsid w:val="00093626"/>
    <w:rsid w:val="00093A64"/>
    <w:rsid w:val="000952D1"/>
    <w:rsid w:val="000A014B"/>
    <w:rsid w:val="000A2816"/>
    <w:rsid w:val="000A3267"/>
    <w:rsid w:val="000A5AA7"/>
    <w:rsid w:val="000A647E"/>
    <w:rsid w:val="000A71FC"/>
    <w:rsid w:val="000B1868"/>
    <w:rsid w:val="000B25E4"/>
    <w:rsid w:val="000B3545"/>
    <w:rsid w:val="000B38A5"/>
    <w:rsid w:val="000C1456"/>
    <w:rsid w:val="000C15E5"/>
    <w:rsid w:val="000C3D22"/>
    <w:rsid w:val="000C53EF"/>
    <w:rsid w:val="000C6725"/>
    <w:rsid w:val="000D0458"/>
    <w:rsid w:val="000D4155"/>
    <w:rsid w:val="000D782C"/>
    <w:rsid w:val="000E1836"/>
    <w:rsid w:val="000E5AD3"/>
    <w:rsid w:val="000F4C39"/>
    <w:rsid w:val="000F7544"/>
    <w:rsid w:val="00100A73"/>
    <w:rsid w:val="00100E04"/>
    <w:rsid w:val="00104435"/>
    <w:rsid w:val="00105F47"/>
    <w:rsid w:val="0011128C"/>
    <w:rsid w:val="00115216"/>
    <w:rsid w:val="00115486"/>
    <w:rsid w:val="001173D8"/>
    <w:rsid w:val="00121013"/>
    <w:rsid w:val="00131B11"/>
    <w:rsid w:val="001320B9"/>
    <w:rsid w:val="001361A7"/>
    <w:rsid w:val="00141134"/>
    <w:rsid w:val="001435B4"/>
    <w:rsid w:val="0014433C"/>
    <w:rsid w:val="001539AE"/>
    <w:rsid w:val="00154145"/>
    <w:rsid w:val="001602C1"/>
    <w:rsid w:val="00161936"/>
    <w:rsid w:val="00165385"/>
    <w:rsid w:val="00173E5A"/>
    <w:rsid w:val="00181375"/>
    <w:rsid w:val="001820F0"/>
    <w:rsid w:val="00183342"/>
    <w:rsid w:val="00184C3B"/>
    <w:rsid w:val="00190625"/>
    <w:rsid w:val="00191866"/>
    <w:rsid w:val="0019308D"/>
    <w:rsid w:val="001931E4"/>
    <w:rsid w:val="001935F1"/>
    <w:rsid w:val="00196521"/>
    <w:rsid w:val="00196CD6"/>
    <w:rsid w:val="001A2425"/>
    <w:rsid w:val="001A4A08"/>
    <w:rsid w:val="001B6A3C"/>
    <w:rsid w:val="001B6C08"/>
    <w:rsid w:val="001C4BE4"/>
    <w:rsid w:val="001C500D"/>
    <w:rsid w:val="001D244A"/>
    <w:rsid w:val="001D553F"/>
    <w:rsid w:val="001E0B61"/>
    <w:rsid w:val="001E3DD4"/>
    <w:rsid w:val="001E5263"/>
    <w:rsid w:val="001E61AD"/>
    <w:rsid w:val="001E78EB"/>
    <w:rsid w:val="001F2B8C"/>
    <w:rsid w:val="001F3765"/>
    <w:rsid w:val="001F5115"/>
    <w:rsid w:val="001F76E6"/>
    <w:rsid w:val="002018A9"/>
    <w:rsid w:val="00203908"/>
    <w:rsid w:val="00210D8C"/>
    <w:rsid w:val="002117EE"/>
    <w:rsid w:val="00215630"/>
    <w:rsid w:val="0022441A"/>
    <w:rsid w:val="00233F3D"/>
    <w:rsid w:val="00237ED8"/>
    <w:rsid w:val="00240B70"/>
    <w:rsid w:val="00242853"/>
    <w:rsid w:val="002508E0"/>
    <w:rsid w:val="002531B9"/>
    <w:rsid w:val="0025471C"/>
    <w:rsid w:val="002551F1"/>
    <w:rsid w:val="00262DCB"/>
    <w:rsid w:val="00263E70"/>
    <w:rsid w:val="00273B9C"/>
    <w:rsid w:val="002778F9"/>
    <w:rsid w:val="0028095D"/>
    <w:rsid w:val="0028495D"/>
    <w:rsid w:val="00286298"/>
    <w:rsid w:val="002868EA"/>
    <w:rsid w:val="00286D6E"/>
    <w:rsid w:val="002949D4"/>
    <w:rsid w:val="00295715"/>
    <w:rsid w:val="002973B3"/>
    <w:rsid w:val="002A0F0C"/>
    <w:rsid w:val="002A13C3"/>
    <w:rsid w:val="002A1CBD"/>
    <w:rsid w:val="002A250A"/>
    <w:rsid w:val="002A43D2"/>
    <w:rsid w:val="002A5F3D"/>
    <w:rsid w:val="002B058C"/>
    <w:rsid w:val="002B2394"/>
    <w:rsid w:val="002B4022"/>
    <w:rsid w:val="002B53E7"/>
    <w:rsid w:val="002B56DC"/>
    <w:rsid w:val="002B647D"/>
    <w:rsid w:val="002C19B2"/>
    <w:rsid w:val="002C4F28"/>
    <w:rsid w:val="002C68C9"/>
    <w:rsid w:val="002C75DB"/>
    <w:rsid w:val="002C7742"/>
    <w:rsid w:val="002D3791"/>
    <w:rsid w:val="002E0B72"/>
    <w:rsid w:val="002E1581"/>
    <w:rsid w:val="002E584E"/>
    <w:rsid w:val="002E62EC"/>
    <w:rsid w:val="002E6DFA"/>
    <w:rsid w:val="002E7561"/>
    <w:rsid w:val="002F060B"/>
    <w:rsid w:val="002F0F04"/>
    <w:rsid w:val="002F3D61"/>
    <w:rsid w:val="002F4C66"/>
    <w:rsid w:val="002F662A"/>
    <w:rsid w:val="00300405"/>
    <w:rsid w:val="00300F5C"/>
    <w:rsid w:val="00302F81"/>
    <w:rsid w:val="003068AB"/>
    <w:rsid w:val="00312E15"/>
    <w:rsid w:val="003175F7"/>
    <w:rsid w:val="00320062"/>
    <w:rsid w:val="00321F4F"/>
    <w:rsid w:val="00324AEA"/>
    <w:rsid w:val="003270FE"/>
    <w:rsid w:val="00330831"/>
    <w:rsid w:val="00340172"/>
    <w:rsid w:val="00342765"/>
    <w:rsid w:val="003437D2"/>
    <w:rsid w:val="00344D32"/>
    <w:rsid w:val="00344F40"/>
    <w:rsid w:val="00351DDD"/>
    <w:rsid w:val="00354C21"/>
    <w:rsid w:val="00356DC3"/>
    <w:rsid w:val="00360E8C"/>
    <w:rsid w:val="0036132E"/>
    <w:rsid w:val="003626E4"/>
    <w:rsid w:val="00362CA3"/>
    <w:rsid w:val="00362E2A"/>
    <w:rsid w:val="00362FBD"/>
    <w:rsid w:val="0036538F"/>
    <w:rsid w:val="003722B1"/>
    <w:rsid w:val="003728D9"/>
    <w:rsid w:val="00372EA8"/>
    <w:rsid w:val="00373BC7"/>
    <w:rsid w:val="0037728B"/>
    <w:rsid w:val="0038034F"/>
    <w:rsid w:val="00381E41"/>
    <w:rsid w:val="0038503B"/>
    <w:rsid w:val="003856A0"/>
    <w:rsid w:val="00394113"/>
    <w:rsid w:val="0039422D"/>
    <w:rsid w:val="003943CC"/>
    <w:rsid w:val="003957E0"/>
    <w:rsid w:val="003A0F63"/>
    <w:rsid w:val="003A3D2D"/>
    <w:rsid w:val="003A503E"/>
    <w:rsid w:val="003A57C2"/>
    <w:rsid w:val="003A596C"/>
    <w:rsid w:val="003A69EF"/>
    <w:rsid w:val="003B28C1"/>
    <w:rsid w:val="003C1C66"/>
    <w:rsid w:val="003C4E82"/>
    <w:rsid w:val="003C5BCB"/>
    <w:rsid w:val="003D0E53"/>
    <w:rsid w:val="003D3151"/>
    <w:rsid w:val="003D7F27"/>
    <w:rsid w:val="003E0132"/>
    <w:rsid w:val="003E5025"/>
    <w:rsid w:val="003F1CA4"/>
    <w:rsid w:val="003F3767"/>
    <w:rsid w:val="003F4B5E"/>
    <w:rsid w:val="003F6DAF"/>
    <w:rsid w:val="003F74D9"/>
    <w:rsid w:val="00410F39"/>
    <w:rsid w:val="004112F1"/>
    <w:rsid w:val="00412900"/>
    <w:rsid w:val="00412E01"/>
    <w:rsid w:val="00420824"/>
    <w:rsid w:val="00422599"/>
    <w:rsid w:val="004234B5"/>
    <w:rsid w:val="0042708D"/>
    <w:rsid w:val="004317A6"/>
    <w:rsid w:val="00443996"/>
    <w:rsid w:val="00444ECB"/>
    <w:rsid w:val="004474DA"/>
    <w:rsid w:val="004479C0"/>
    <w:rsid w:val="004516F5"/>
    <w:rsid w:val="00453E28"/>
    <w:rsid w:val="00460446"/>
    <w:rsid w:val="004619A9"/>
    <w:rsid w:val="00467794"/>
    <w:rsid w:val="00472A57"/>
    <w:rsid w:val="00472D6D"/>
    <w:rsid w:val="00473782"/>
    <w:rsid w:val="004755A2"/>
    <w:rsid w:val="0047618D"/>
    <w:rsid w:val="004816A5"/>
    <w:rsid w:val="00484A16"/>
    <w:rsid w:val="004868B3"/>
    <w:rsid w:val="00493B4A"/>
    <w:rsid w:val="00493FC1"/>
    <w:rsid w:val="00495C2F"/>
    <w:rsid w:val="00495FC3"/>
    <w:rsid w:val="00496644"/>
    <w:rsid w:val="004A244A"/>
    <w:rsid w:val="004A245C"/>
    <w:rsid w:val="004B00AB"/>
    <w:rsid w:val="004B05FA"/>
    <w:rsid w:val="004B3D7E"/>
    <w:rsid w:val="004B47CF"/>
    <w:rsid w:val="004B48BD"/>
    <w:rsid w:val="004B52E5"/>
    <w:rsid w:val="004B60E4"/>
    <w:rsid w:val="004C256C"/>
    <w:rsid w:val="004C5A4A"/>
    <w:rsid w:val="004C5FB7"/>
    <w:rsid w:val="004C7330"/>
    <w:rsid w:val="004C79F1"/>
    <w:rsid w:val="004D2C83"/>
    <w:rsid w:val="004D511F"/>
    <w:rsid w:val="004D6C73"/>
    <w:rsid w:val="004D7ACC"/>
    <w:rsid w:val="004E1AE9"/>
    <w:rsid w:val="004E1E69"/>
    <w:rsid w:val="004E724D"/>
    <w:rsid w:val="004F1696"/>
    <w:rsid w:val="004F1E46"/>
    <w:rsid w:val="00511F4F"/>
    <w:rsid w:val="005145C5"/>
    <w:rsid w:val="00514B28"/>
    <w:rsid w:val="00516568"/>
    <w:rsid w:val="0051760B"/>
    <w:rsid w:val="00521EAD"/>
    <w:rsid w:val="00523BAF"/>
    <w:rsid w:val="0052489D"/>
    <w:rsid w:val="00525FEB"/>
    <w:rsid w:val="0052686C"/>
    <w:rsid w:val="00527446"/>
    <w:rsid w:val="005277C6"/>
    <w:rsid w:val="00532217"/>
    <w:rsid w:val="00532F4C"/>
    <w:rsid w:val="00540403"/>
    <w:rsid w:val="00542275"/>
    <w:rsid w:val="00544BA9"/>
    <w:rsid w:val="00545316"/>
    <w:rsid w:val="005506B6"/>
    <w:rsid w:val="0055090E"/>
    <w:rsid w:val="005578A4"/>
    <w:rsid w:val="00561E38"/>
    <w:rsid w:val="00563F37"/>
    <w:rsid w:val="0056671D"/>
    <w:rsid w:val="005669DE"/>
    <w:rsid w:val="00566E64"/>
    <w:rsid w:val="0057205F"/>
    <w:rsid w:val="00573DC4"/>
    <w:rsid w:val="00573FDD"/>
    <w:rsid w:val="00575D08"/>
    <w:rsid w:val="00576E22"/>
    <w:rsid w:val="00582562"/>
    <w:rsid w:val="005828BB"/>
    <w:rsid w:val="0059140C"/>
    <w:rsid w:val="005925E2"/>
    <w:rsid w:val="00592EC1"/>
    <w:rsid w:val="00594E14"/>
    <w:rsid w:val="00596488"/>
    <w:rsid w:val="005974A6"/>
    <w:rsid w:val="005A0F8E"/>
    <w:rsid w:val="005A6D0C"/>
    <w:rsid w:val="005B15EF"/>
    <w:rsid w:val="005B3107"/>
    <w:rsid w:val="005B56BD"/>
    <w:rsid w:val="005B7199"/>
    <w:rsid w:val="005C0C0A"/>
    <w:rsid w:val="005C1A6E"/>
    <w:rsid w:val="005C315C"/>
    <w:rsid w:val="005C33C1"/>
    <w:rsid w:val="005D0847"/>
    <w:rsid w:val="005D1029"/>
    <w:rsid w:val="005D1CD7"/>
    <w:rsid w:val="005D2A11"/>
    <w:rsid w:val="005D454E"/>
    <w:rsid w:val="005E022C"/>
    <w:rsid w:val="005E4221"/>
    <w:rsid w:val="005E53F8"/>
    <w:rsid w:val="005E6C85"/>
    <w:rsid w:val="005F2EB0"/>
    <w:rsid w:val="005F4F8B"/>
    <w:rsid w:val="005F596B"/>
    <w:rsid w:val="005F68AD"/>
    <w:rsid w:val="005F7A30"/>
    <w:rsid w:val="00600036"/>
    <w:rsid w:val="00605674"/>
    <w:rsid w:val="00605BDC"/>
    <w:rsid w:val="00611D5D"/>
    <w:rsid w:val="00612DC6"/>
    <w:rsid w:val="00612E6F"/>
    <w:rsid w:val="006148FC"/>
    <w:rsid w:val="00616050"/>
    <w:rsid w:val="00616C36"/>
    <w:rsid w:val="00621011"/>
    <w:rsid w:val="006228F4"/>
    <w:rsid w:val="006232A5"/>
    <w:rsid w:val="00625437"/>
    <w:rsid w:val="00630DE7"/>
    <w:rsid w:val="0063136F"/>
    <w:rsid w:val="00631AC5"/>
    <w:rsid w:val="00632327"/>
    <w:rsid w:val="0063429F"/>
    <w:rsid w:val="00635D58"/>
    <w:rsid w:val="006406C3"/>
    <w:rsid w:val="006421CC"/>
    <w:rsid w:val="006431CC"/>
    <w:rsid w:val="0064363E"/>
    <w:rsid w:val="006469FB"/>
    <w:rsid w:val="006534DE"/>
    <w:rsid w:val="00654E79"/>
    <w:rsid w:val="00656363"/>
    <w:rsid w:val="00661181"/>
    <w:rsid w:val="006634EA"/>
    <w:rsid w:val="0066537A"/>
    <w:rsid w:val="00666C9A"/>
    <w:rsid w:val="00674D28"/>
    <w:rsid w:val="00674D8A"/>
    <w:rsid w:val="00674DEA"/>
    <w:rsid w:val="00676EB1"/>
    <w:rsid w:val="006779AA"/>
    <w:rsid w:val="0068583A"/>
    <w:rsid w:val="006858CF"/>
    <w:rsid w:val="006860F1"/>
    <w:rsid w:val="00690239"/>
    <w:rsid w:val="006921CE"/>
    <w:rsid w:val="006930C7"/>
    <w:rsid w:val="0069338B"/>
    <w:rsid w:val="00695546"/>
    <w:rsid w:val="00695933"/>
    <w:rsid w:val="006A5A5F"/>
    <w:rsid w:val="006A6D36"/>
    <w:rsid w:val="006B654A"/>
    <w:rsid w:val="006C1B3A"/>
    <w:rsid w:val="006C36CE"/>
    <w:rsid w:val="006C3D25"/>
    <w:rsid w:val="006D164B"/>
    <w:rsid w:val="006D30A7"/>
    <w:rsid w:val="006D395A"/>
    <w:rsid w:val="006D405E"/>
    <w:rsid w:val="006D6C5E"/>
    <w:rsid w:val="006E095B"/>
    <w:rsid w:val="006E1D3B"/>
    <w:rsid w:val="006E3B5B"/>
    <w:rsid w:val="006E5317"/>
    <w:rsid w:val="006F0927"/>
    <w:rsid w:val="006F12BE"/>
    <w:rsid w:val="006F2C6C"/>
    <w:rsid w:val="006F4930"/>
    <w:rsid w:val="006F60E1"/>
    <w:rsid w:val="006F6195"/>
    <w:rsid w:val="007027B6"/>
    <w:rsid w:val="00704C66"/>
    <w:rsid w:val="00704C9C"/>
    <w:rsid w:val="00705C08"/>
    <w:rsid w:val="00712F1D"/>
    <w:rsid w:val="00714181"/>
    <w:rsid w:val="00715902"/>
    <w:rsid w:val="0072127A"/>
    <w:rsid w:val="007301EA"/>
    <w:rsid w:val="00731EA6"/>
    <w:rsid w:val="00733127"/>
    <w:rsid w:val="00733BBE"/>
    <w:rsid w:val="00734A92"/>
    <w:rsid w:val="00744016"/>
    <w:rsid w:val="00744104"/>
    <w:rsid w:val="00746DDB"/>
    <w:rsid w:val="00747B94"/>
    <w:rsid w:val="00750804"/>
    <w:rsid w:val="00750E84"/>
    <w:rsid w:val="007547CE"/>
    <w:rsid w:val="00754AA8"/>
    <w:rsid w:val="007558FC"/>
    <w:rsid w:val="007574D9"/>
    <w:rsid w:val="007574EF"/>
    <w:rsid w:val="00760AB8"/>
    <w:rsid w:val="0076214D"/>
    <w:rsid w:val="007623FB"/>
    <w:rsid w:val="007641C5"/>
    <w:rsid w:val="007753FB"/>
    <w:rsid w:val="00780E56"/>
    <w:rsid w:val="00782301"/>
    <w:rsid w:val="00787DCC"/>
    <w:rsid w:val="0079004C"/>
    <w:rsid w:val="00792FF6"/>
    <w:rsid w:val="0079717D"/>
    <w:rsid w:val="007A269F"/>
    <w:rsid w:val="007A5267"/>
    <w:rsid w:val="007A589F"/>
    <w:rsid w:val="007A7431"/>
    <w:rsid w:val="007B05B7"/>
    <w:rsid w:val="007B0F3E"/>
    <w:rsid w:val="007B181C"/>
    <w:rsid w:val="007B3FC0"/>
    <w:rsid w:val="007B403D"/>
    <w:rsid w:val="007B4556"/>
    <w:rsid w:val="007C1243"/>
    <w:rsid w:val="007C5C65"/>
    <w:rsid w:val="007D0904"/>
    <w:rsid w:val="007D2051"/>
    <w:rsid w:val="007D2294"/>
    <w:rsid w:val="007D2A33"/>
    <w:rsid w:val="007D57B9"/>
    <w:rsid w:val="007D5A45"/>
    <w:rsid w:val="007D6274"/>
    <w:rsid w:val="007D7908"/>
    <w:rsid w:val="007D7943"/>
    <w:rsid w:val="007E199F"/>
    <w:rsid w:val="007E3850"/>
    <w:rsid w:val="007E71FB"/>
    <w:rsid w:val="007F06FE"/>
    <w:rsid w:val="007F14C3"/>
    <w:rsid w:val="007F1609"/>
    <w:rsid w:val="007F2FD4"/>
    <w:rsid w:val="007F3661"/>
    <w:rsid w:val="007F39DF"/>
    <w:rsid w:val="0080061A"/>
    <w:rsid w:val="00800777"/>
    <w:rsid w:val="00801E94"/>
    <w:rsid w:val="008021C3"/>
    <w:rsid w:val="008078C2"/>
    <w:rsid w:val="008104EF"/>
    <w:rsid w:val="00811F94"/>
    <w:rsid w:val="00812A25"/>
    <w:rsid w:val="008162AE"/>
    <w:rsid w:val="00816C5A"/>
    <w:rsid w:val="00817427"/>
    <w:rsid w:val="008200E9"/>
    <w:rsid w:val="0082097A"/>
    <w:rsid w:val="00822439"/>
    <w:rsid w:val="00825FE1"/>
    <w:rsid w:val="00826679"/>
    <w:rsid w:val="008266E3"/>
    <w:rsid w:val="008311B5"/>
    <w:rsid w:val="008337BD"/>
    <w:rsid w:val="00836978"/>
    <w:rsid w:val="008419B0"/>
    <w:rsid w:val="00845639"/>
    <w:rsid w:val="0084688E"/>
    <w:rsid w:val="00850046"/>
    <w:rsid w:val="00852EBA"/>
    <w:rsid w:val="00853F67"/>
    <w:rsid w:val="00856C80"/>
    <w:rsid w:val="0086018D"/>
    <w:rsid w:val="0086175F"/>
    <w:rsid w:val="00871636"/>
    <w:rsid w:val="00873157"/>
    <w:rsid w:val="008770B2"/>
    <w:rsid w:val="008808CE"/>
    <w:rsid w:val="008839EA"/>
    <w:rsid w:val="00890D58"/>
    <w:rsid w:val="00891E16"/>
    <w:rsid w:val="0089592A"/>
    <w:rsid w:val="008978AC"/>
    <w:rsid w:val="008A06A0"/>
    <w:rsid w:val="008A3F71"/>
    <w:rsid w:val="008A69D3"/>
    <w:rsid w:val="008A6AAB"/>
    <w:rsid w:val="008B094D"/>
    <w:rsid w:val="008B12CA"/>
    <w:rsid w:val="008B29DE"/>
    <w:rsid w:val="008B3831"/>
    <w:rsid w:val="008B4A9E"/>
    <w:rsid w:val="008B5A8C"/>
    <w:rsid w:val="008B62D1"/>
    <w:rsid w:val="008B7EE7"/>
    <w:rsid w:val="008C1342"/>
    <w:rsid w:val="008C1FFC"/>
    <w:rsid w:val="008C21B0"/>
    <w:rsid w:val="008C30AC"/>
    <w:rsid w:val="008C5E61"/>
    <w:rsid w:val="008C63D7"/>
    <w:rsid w:val="008D1F5D"/>
    <w:rsid w:val="008D6BB7"/>
    <w:rsid w:val="008E2C50"/>
    <w:rsid w:val="008E54BE"/>
    <w:rsid w:val="008E78FE"/>
    <w:rsid w:val="008F164D"/>
    <w:rsid w:val="008F6094"/>
    <w:rsid w:val="008F72A0"/>
    <w:rsid w:val="00900655"/>
    <w:rsid w:val="0090626F"/>
    <w:rsid w:val="0090762B"/>
    <w:rsid w:val="00910C25"/>
    <w:rsid w:val="00915D6C"/>
    <w:rsid w:val="00917A86"/>
    <w:rsid w:val="009246AC"/>
    <w:rsid w:val="00924AE7"/>
    <w:rsid w:val="0092617B"/>
    <w:rsid w:val="009309F7"/>
    <w:rsid w:val="00932575"/>
    <w:rsid w:val="0094165C"/>
    <w:rsid w:val="0094331E"/>
    <w:rsid w:val="0094478C"/>
    <w:rsid w:val="00945175"/>
    <w:rsid w:val="00945232"/>
    <w:rsid w:val="00945EBC"/>
    <w:rsid w:val="009462CA"/>
    <w:rsid w:val="00946C71"/>
    <w:rsid w:val="0094721A"/>
    <w:rsid w:val="009526C7"/>
    <w:rsid w:val="00952A88"/>
    <w:rsid w:val="009538A5"/>
    <w:rsid w:val="009540B5"/>
    <w:rsid w:val="00955D22"/>
    <w:rsid w:val="009611CB"/>
    <w:rsid w:val="00963525"/>
    <w:rsid w:val="009665A6"/>
    <w:rsid w:val="00966661"/>
    <w:rsid w:val="00967C5A"/>
    <w:rsid w:val="00970F12"/>
    <w:rsid w:val="00974053"/>
    <w:rsid w:val="00974F47"/>
    <w:rsid w:val="00976622"/>
    <w:rsid w:val="00985D2F"/>
    <w:rsid w:val="009927FE"/>
    <w:rsid w:val="00993770"/>
    <w:rsid w:val="00994014"/>
    <w:rsid w:val="00996153"/>
    <w:rsid w:val="00997A3B"/>
    <w:rsid w:val="009A0C32"/>
    <w:rsid w:val="009A0E75"/>
    <w:rsid w:val="009A2504"/>
    <w:rsid w:val="009A3F91"/>
    <w:rsid w:val="009A52A3"/>
    <w:rsid w:val="009A648A"/>
    <w:rsid w:val="009A64E2"/>
    <w:rsid w:val="009B11D3"/>
    <w:rsid w:val="009B1AE9"/>
    <w:rsid w:val="009B2749"/>
    <w:rsid w:val="009B6B01"/>
    <w:rsid w:val="009B781D"/>
    <w:rsid w:val="009C62B5"/>
    <w:rsid w:val="009C7120"/>
    <w:rsid w:val="009C7450"/>
    <w:rsid w:val="009D527A"/>
    <w:rsid w:val="009D6751"/>
    <w:rsid w:val="009E323B"/>
    <w:rsid w:val="009E4E68"/>
    <w:rsid w:val="009E7938"/>
    <w:rsid w:val="009F00BD"/>
    <w:rsid w:val="009F16B1"/>
    <w:rsid w:val="009F1F50"/>
    <w:rsid w:val="009F3161"/>
    <w:rsid w:val="009F46D8"/>
    <w:rsid w:val="009F4DEE"/>
    <w:rsid w:val="009F799B"/>
    <w:rsid w:val="00A008A4"/>
    <w:rsid w:val="00A02ED1"/>
    <w:rsid w:val="00A050C1"/>
    <w:rsid w:val="00A053C8"/>
    <w:rsid w:val="00A061EC"/>
    <w:rsid w:val="00A06DDC"/>
    <w:rsid w:val="00A07DC8"/>
    <w:rsid w:val="00A116D3"/>
    <w:rsid w:val="00A11CCD"/>
    <w:rsid w:val="00A151FA"/>
    <w:rsid w:val="00A2381A"/>
    <w:rsid w:val="00A24071"/>
    <w:rsid w:val="00A24618"/>
    <w:rsid w:val="00A257FF"/>
    <w:rsid w:val="00A30819"/>
    <w:rsid w:val="00A30D7E"/>
    <w:rsid w:val="00A31174"/>
    <w:rsid w:val="00A31C5C"/>
    <w:rsid w:val="00A36FE2"/>
    <w:rsid w:val="00A416BF"/>
    <w:rsid w:val="00A42058"/>
    <w:rsid w:val="00A47070"/>
    <w:rsid w:val="00A51E88"/>
    <w:rsid w:val="00A531DF"/>
    <w:rsid w:val="00A56A58"/>
    <w:rsid w:val="00A56DB0"/>
    <w:rsid w:val="00A613C3"/>
    <w:rsid w:val="00A62E99"/>
    <w:rsid w:val="00A62FAE"/>
    <w:rsid w:val="00A65C30"/>
    <w:rsid w:val="00A72047"/>
    <w:rsid w:val="00A7321C"/>
    <w:rsid w:val="00A908B5"/>
    <w:rsid w:val="00A91750"/>
    <w:rsid w:val="00A91AA5"/>
    <w:rsid w:val="00A94107"/>
    <w:rsid w:val="00AA468A"/>
    <w:rsid w:val="00AA5ABB"/>
    <w:rsid w:val="00AB187F"/>
    <w:rsid w:val="00AB22F8"/>
    <w:rsid w:val="00AB421F"/>
    <w:rsid w:val="00AB7588"/>
    <w:rsid w:val="00AB7922"/>
    <w:rsid w:val="00AB7BE0"/>
    <w:rsid w:val="00AC07C2"/>
    <w:rsid w:val="00AC4D2F"/>
    <w:rsid w:val="00AD1937"/>
    <w:rsid w:val="00AD2514"/>
    <w:rsid w:val="00AD50C9"/>
    <w:rsid w:val="00AE6EF0"/>
    <w:rsid w:val="00AF066E"/>
    <w:rsid w:val="00AF54C8"/>
    <w:rsid w:val="00AF567B"/>
    <w:rsid w:val="00B04812"/>
    <w:rsid w:val="00B06580"/>
    <w:rsid w:val="00B06ACF"/>
    <w:rsid w:val="00B1394B"/>
    <w:rsid w:val="00B177DE"/>
    <w:rsid w:val="00B312FB"/>
    <w:rsid w:val="00B34DCD"/>
    <w:rsid w:val="00B40598"/>
    <w:rsid w:val="00B418F9"/>
    <w:rsid w:val="00B44038"/>
    <w:rsid w:val="00B456D2"/>
    <w:rsid w:val="00B464D3"/>
    <w:rsid w:val="00B477C8"/>
    <w:rsid w:val="00B551B7"/>
    <w:rsid w:val="00B6083D"/>
    <w:rsid w:val="00B612E3"/>
    <w:rsid w:val="00B66BF8"/>
    <w:rsid w:val="00B7019D"/>
    <w:rsid w:val="00B701E5"/>
    <w:rsid w:val="00B74216"/>
    <w:rsid w:val="00B742EB"/>
    <w:rsid w:val="00B74B75"/>
    <w:rsid w:val="00B7532F"/>
    <w:rsid w:val="00B824E0"/>
    <w:rsid w:val="00B85879"/>
    <w:rsid w:val="00B86194"/>
    <w:rsid w:val="00B87482"/>
    <w:rsid w:val="00B9151F"/>
    <w:rsid w:val="00B91847"/>
    <w:rsid w:val="00B94A62"/>
    <w:rsid w:val="00B9638E"/>
    <w:rsid w:val="00BA017C"/>
    <w:rsid w:val="00BA1FD0"/>
    <w:rsid w:val="00BA5800"/>
    <w:rsid w:val="00BB022D"/>
    <w:rsid w:val="00BB2689"/>
    <w:rsid w:val="00BB4A51"/>
    <w:rsid w:val="00BC07CC"/>
    <w:rsid w:val="00BC1955"/>
    <w:rsid w:val="00BC25EB"/>
    <w:rsid w:val="00BC35EC"/>
    <w:rsid w:val="00BC398A"/>
    <w:rsid w:val="00BC514F"/>
    <w:rsid w:val="00BC714E"/>
    <w:rsid w:val="00BD3C1F"/>
    <w:rsid w:val="00BD5A41"/>
    <w:rsid w:val="00BE0C11"/>
    <w:rsid w:val="00BE12BA"/>
    <w:rsid w:val="00BE26DC"/>
    <w:rsid w:val="00BF0A41"/>
    <w:rsid w:val="00BF263E"/>
    <w:rsid w:val="00BF3D4D"/>
    <w:rsid w:val="00BF5298"/>
    <w:rsid w:val="00BF6312"/>
    <w:rsid w:val="00BF663A"/>
    <w:rsid w:val="00BF697C"/>
    <w:rsid w:val="00BF6FEF"/>
    <w:rsid w:val="00BF7E32"/>
    <w:rsid w:val="00C13C7C"/>
    <w:rsid w:val="00C14FF3"/>
    <w:rsid w:val="00C17839"/>
    <w:rsid w:val="00C244E3"/>
    <w:rsid w:val="00C32329"/>
    <w:rsid w:val="00C361F8"/>
    <w:rsid w:val="00C4121E"/>
    <w:rsid w:val="00C43BF5"/>
    <w:rsid w:val="00C43D73"/>
    <w:rsid w:val="00C451B7"/>
    <w:rsid w:val="00C46A34"/>
    <w:rsid w:val="00C47A9E"/>
    <w:rsid w:val="00C52CCF"/>
    <w:rsid w:val="00C5387E"/>
    <w:rsid w:val="00C56FE6"/>
    <w:rsid w:val="00C62F32"/>
    <w:rsid w:val="00C66783"/>
    <w:rsid w:val="00C67DA2"/>
    <w:rsid w:val="00C72174"/>
    <w:rsid w:val="00C72A9C"/>
    <w:rsid w:val="00C73049"/>
    <w:rsid w:val="00C76CEC"/>
    <w:rsid w:val="00C76DB7"/>
    <w:rsid w:val="00C7756A"/>
    <w:rsid w:val="00C8324F"/>
    <w:rsid w:val="00C87C64"/>
    <w:rsid w:val="00C90525"/>
    <w:rsid w:val="00C907FC"/>
    <w:rsid w:val="00C920EA"/>
    <w:rsid w:val="00C966AD"/>
    <w:rsid w:val="00CA331B"/>
    <w:rsid w:val="00CB047D"/>
    <w:rsid w:val="00CB0C12"/>
    <w:rsid w:val="00CB27A8"/>
    <w:rsid w:val="00CC2600"/>
    <w:rsid w:val="00CC3B82"/>
    <w:rsid w:val="00CD3ACD"/>
    <w:rsid w:val="00CD797C"/>
    <w:rsid w:val="00CE0137"/>
    <w:rsid w:val="00CE33ED"/>
    <w:rsid w:val="00CF035D"/>
    <w:rsid w:val="00CF1AF8"/>
    <w:rsid w:val="00CF2EB5"/>
    <w:rsid w:val="00CF53FC"/>
    <w:rsid w:val="00CF7211"/>
    <w:rsid w:val="00D007A4"/>
    <w:rsid w:val="00D036E8"/>
    <w:rsid w:val="00D04AB2"/>
    <w:rsid w:val="00D071C7"/>
    <w:rsid w:val="00D10FFF"/>
    <w:rsid w:val="00D138BB"/>
    <w:rsid w:val="00D23AEF"/>
    <w:rsid w:val="00D2542D"/>
    <w:rsid w:val="00D26EBD"/>
    <w:rsid w:val="00D30190"/>
    <w:rsid w:val="00D34217"/>
    <w:rsid w:val="00D354F7"/>
    <w:rsid w:val="00D35CD7"/>
    <w:rsid w:val="00D37945"/>
    <w:rsid w:val="00D41674"/>
    <w:rsid w:val="00D431AF"/>
    <w:rsid w:val="00D46170"/>
    <w:rsid w:val="00D509F7"/>
    <w:rsid w:val="00D52616"/>
    <w:rsid w:val="00D54B44"/>
    <w:rsid w:val="00D551A3"/>
    <w:rsid w:val="00D55468"/>
    <w:rsid w:val="00D60920"/>
    <w:rsid w:val="00D62435"/>
    <w:rsid w:val="00D67F80"/>
    <w:rsid w:val="00D717C5"/>
    <w:rsid w:val="00D71AC7"/>
    <w:rsid w:val="00D72850"/>
    <w:rsid w:val="00D80C3A"/>
    <w:rsid w:val="00D87264"/>
    <w:rsid w:val="00D92A0E"/>
    <w:rsid w:val="00D9394F"/>
    <w:rsid w:val="00D94FDC"/>
    <w:rsid w:val="00DA2827"/>
    <w:rsid w:val="00DA5237"/>
    <w:rsid w:val="00DA6984"/>
    <w:rsid w:val="00DA710D"/>
    <w:rsid w:val="00DB1393"/>
    <w:rsid w:val="00DB3577"/>
    <w:rsid w:val="00DB4512"/>
    <w:rsid w:val="00DB5052"/>
    <w:rsid w:val="00DB6D94"/>
    <w:rsid w:val="00DC09CB"/>
    <w:rsid w:val="00DC0A61"/>
    <w:rsid w:val="00DC3F5C"/>
    <w:rsid w:val="00DC4958"/>
    <w:rsid w:val="00DC4B7F"/>
    <w:rsid w:val="00DC5EC8"/>
    <w:rsid w:val="00DC7443"/>
    <w:rsid w:val="00DC7E1E"/>
    <w:rsid w:val="00DD0195"/>
    <w:rsid w:val="00DD21C0"/>
    <w:rsid w:val="00DD27E8"/>
    <w:rsid w:val="00DD457B"/>
    <w:rsid w:val="00DD632F"/>
    <w:rsid w:val="00DD6CC5"/>
    <w:rsid w:val="00DE2E0B"/>
    <w:rsid w:val="00DE3028"/>
    <w:rsid w:val="00DE3A19"/>
    <w:rsid w:val="00DE4F3D"/>
    <w:rsid w:val="00DE57EC"/>
    <w:rsid w:val="00DE5CEF"/>
    <w:rsid w:val="00E146FE"/>
    <w:rsid w:val="00E14FDD"/>
    <w:rsid w:val="00E175A4"/>
    <w:rsid w:val="00E179D8"/>
    <w:rsid w:val="00E20447"/>
    <w:rsid w:val="00E2348B"/>
    <w:rsid w:val="00E240FB"/>
    <w:rsid w:val="00E26DEA"/>
    <w:rsid w:val="00E272FE"/>
    <w:rsid w:val="00E376AE"/>
    <w:rsid w:val="00E41803"/>
    <w:rsid w:val="00E4743A"/>
    <w:rsid w:val="00E54C07"/>
    <w:rsid w:val="00E5632B"/>
    <w:rsid w:val="00E57379"/>
    <w:rsid w:val="00E61BD3"/>
    <w:rsid w:val="00E62994"/>
    <w:rsid w:val="00E71F27"/>
    <w:rsid w:val="00E74353"/>
    <w:rsid w:val="00E76251"/>
    <w:rsid w:val="00E765C7"/>
    <w:rsid w:val="00E810B7"/>
    <w:rsid w:val="00E904B5"/>
    <w:rsid w:val="00E90BB3"/>
    <w:rsid w:val="00E9443A"/>
    <w:rsid w:val="00EA1D3C"/>
    <w:rsid w:val="00EA526B"/>
    <w:rsid w:val="00EA6BF3"/>
    <w:rsid w:val="00EB061C"/>
    <w:rsid w:val="00EB181B"/>
    <w:rsid w:val="00EB1F83"/>
    <w:rsid w:val="00EB5FE5"/>
    <w:rsid w:val="00EB72E3"/>
    <w:rsid w:val="00EB7F34"/>
    <w:rsid w:val="00ED034A"/>
    <w:rsid w:val="00ED0B25"/>
    <w:rsid w:val="00EE1C38"/>
    <w:rsid w:val="00EE206D"/>
    <w:rsid w:val="00EE2C14"/>
    <w:rsid w:val="00EE4BB8"/>
    <w:rsid w:val="00EE4BFC"/>
    <w:rsid w:val="00EF096D"/>
    <w:rsid w:val="00EF0F07"/>
    <w:rsid w:val="00EF3475"/>
    <w:rsid w:val="00EF4F75"/>
    <w:rsid w:val="00EF4FDA"/>
    <w:rsid w:val="00EF68DD"/>
    <w:rsid w:val="00EF7964"/>
    <w:rsid w:val="00F06972"/>
    <w:rsid w:val="00F0734E"/>
    <w:rsid w:val="00F07594"/>
    <w:rsid w:val="00F12547"/>
    <w:rsid w:val="00F13BCF"/>
    <w:rsid w:val="00F2116D"/>
    <w:rsid w:val="00F21AD1"/>
    <w:rsid w:val="00F25F50"/>
    <w:rsid w:val="00F2625D"/>
    <w:rsid w:val="00F42906"/>
    <w:rsid w:val="00F52A4A"/>
    <w:rsid w:val="00F52BCE"/>
    <w:rsid w:val="00F53228"/>
    <w:rsid w:val="00F60DED"/>
    <w:rsid w:val="00F64A90"/>
    <w:rsid w:val="00F67454"/>
    <w:rsid w:val="00F6762E"/>
    <w:rsid w:val="00F67762"/>
    <w:rsid w:val="00F76C13"/>
    <w:rsid w:val="00F77906"/>
    <w:rsid w:val="00F80FC4"/>
    <w:rsid w:val="00F810DA"/>
    <w:rsid w:val="00F81E67"/>
    <w:rsid w:val="00F8238C"/>
    <w:rsid w:val="00F838A0"/>
    <w:rsid w:val="00F85F7F"/>
    <w:rsid w:val="00F8664A"/>
    <w:rsid w:val="00F94F90"/>
    <w:rsid w:val="00F962FF"/>
    <w:rsid w:val="00FA1CF1"/>
    <w:rsid w:val="00FA4D9D"/>
    <w:rsid w:val="00FB4775"/>
    <w:rsid w:val="00FB6422"/>
    <w:rsid w:val="00FB69C5"/>
    <w:rsid w:val="00FB6B6F"/>
    <w:rsid w:val="00FC0B39"/>
    <w:rsid w:val="00FC130C"/>
    <w:rsid w:val="00FC5B22"/>
    <w:rsid w:val="00FC6821"/>
    <w:rsid w:val="00FC6B8F"/>
    <w:rsid w:val="00FC7C20"/>
    <w:rsid w:val="00FD1802"/>
    <w:rsid w:val="00FD5850"/>
    <w:rsid w:val="00FD5AA7"/>
    <w:rsid w:val="00FD7485"/>
    <w:rsid w:val="00FE3265"/>
    <w:rsid w:val="00FE4578"/>
    <w:rsid w:val="00FE5C32"/>
    <w:rsid w:val="00FE6F85"/>
    <w:rsid w:val="00FE7760"/>
    <w:rsid w:val="00FF027A"/>
    <w:rsid w:val="00FF16C5"/>
    <w:rsid w:val="00FF2014"/>
    <w:rsid w:val="00FF3352"/>
    <w:rsid w:val="00FF4A16"/>
    <w:rsid w:val="00FF5B0D"/>
    <w:rsid w:val="00FF6A09"/>
    <w:rsid w:val="00FF7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A12F"/>
  <w15:docId w15:val="{9ED164BC-0C36-4E68-9CFE-E8D1CF4B5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D58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F77906"/>
    <w:pPr>
      <w:keepNext/>
      <w:keepLines/>
      <w:spacing w:after="439"/>
      <w:outlineLvl w:val="0"/>
    </w:pPr>
    <w:rPr>
      <w:rFonts w:ascii="Calibri" w:eastAsia="Calibri" w:hAnsi="Calibri" w:cs="Calibri"/>
      <w:b/>
      <w:color w:val="1D174F"/>
      <w:sz w:val="44"/>
    </w:rPr>
  </w:style>
  <w:style w:type="paragraph" w:styleId="Nagwek2">
    <w:name w:val="heading 2"/>
    <w:next w:val="Normalny"/>
    <w:link w:val="Nagwek2Znak"/>
    <w:uiPriority w:val="9"/>
    <w:unhideWhenUsed/>
    <w:qFormat/>
    <w:rsid w:val="00F77906"/>
    <w:pPr>
      <w:keepNext/>
      <w:keepLines/>
      <w:spacing w:after="100"/>
      <w:ind w:left="10" w:hanging="10"/>
      <w:jc w:val="center"/>
      <w:outlineLvl w:val="1"/>
    </w:pPr>
    <w:rPr>
      <w:rFonts w:ascii="Trebuchet MS" w:eastAsia="Trebuchet MS" w:hAnsi="Trebuchet MS" w:cs="Trebuchet MS"/>
      <w:b/>
      <w:color w:val="1D174F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rsid w:val="00F77906"/>
    <w:pPr>
      <w:keepNext/>
      <w:keepLines/>
      <w:spacing w:after="10"/>
      <w:ind w:left="10" w:hanging="10"/>
      <w:outlineLvl w:val="2"/>
    </w:pPr>
    <w:rPr>
      <w:rFonts w:ascii="Calibri" w:eastAsia="Calibri" w:hAnsi="Calibri" w:cs="Calibri"/>
      <w:b/>
      <w:color w:val="1D174F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rsid w:val="00F77906"/>
    <w:pPr>
      <w:keepNext/>
      <w:keepLines/>
      <w:spacing w:after="4" w:line="249" w:lineRule="auto"/>
      <w:ind w:left="33" w:hanging="10"/>
      <w:jc w:val="center"/>
      <w:outlineLvl w:val="3"/>
    </w:pPr>
    <w:rPr>
      <w:rFonts w:ascii="Calibri" w:eastAsia="Calibri" w:hAnsi="Calibri" w:cs="Calibri"/>
      <w:b/>
      <w:color w:val="1D174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F77906"/>
    <w:rPr>
      <w:rFonts w:ascii="Calibri" w:eastAsia="Calibri" w:hAnsi="Calibri" w:cs="Calibri"/>
      <w:b/>
      <w:color w:val="1D174F"/>
      <w:sz w:val="20"/>
    </w:rPr>
  </w:style>
  <w:style w:type="character" w:customStyle="1" w:styleId="Nagwek3Znak">
    <w:name w:val="Nagłówek 3 Znak"/>
    <w:link w:val="Nagwek3"/>
    <w:rsid w:val="00F77906"/>
    <w:rPr>
      <w:rFonts w:ascii="Calibri" w:eastAsia="Calibri" w:hAnsi="Calibri" w:cs="Calibri"/>
      <w:b/>
      <w:color w:val="1D174F"/>
      <w:sz w:val="24"/>
    </w:rPr>
  </w:style>
  <w:style w:type="character" w:customStyle="1" w:styleId="Nagwek2Znak">
    <w:name w:val="Nagłówek 2 Znak"/>
    <w:link w:val="Nagwek2"/>
    <w:rsid w:val="00F77906"/>
    <w:rPr>
      <w:rFonts w:ascii="Trebuchet MS" w:eastAsia="Trebuchet MS" w:hAnsi="Trebuchet MS" w:cs="Trebuchet MS"/>
      <w:b/>
      <w:color w:val="1D174F"/>
      <w:sz w:val="24"/>
    </w:rPr>
  </w:style>
  <w:style w:type="character" w:customStyle="1" w:styleId="Nagwek1Znak">
    <w:name w:val="Nagłówek 1 Znak"/>
    <w:link w:val="Nagwek1"/>
    <w:uiPriority w:val="9"/>
    <w:rsid w:val="00F77906"/>
    <w:rPr>
      <w:rFonts w:ascii="Calibri" w:eastAsia="Calibri" w:hAnsi="Calibri" w:cs="Calibri"/>
      <w:b/>
      <w:color w:val="1D174F"/>
      <w:sz w:val="44"/>
    </w:rPr>
  </w:style>
  <w:style w:type="paragraph" w:customStyle="1" w:styleId="footnotedescription">
    <w:name w:val="footnote description"/>
    <w:next w:val="Normalny"/>
    <w:link w:val="footnotedescriptionChar"/>
    <w:hidden/>
    <w:rsid w:val="00F77906"/>
    <w:pPr>
      <w:spacing w:after="0" w:line="276" w:lineRule="auto"/>
      <w:ind w:right="1"/>
      <w:jc w:val="both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sid w:val="00F77906"/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hidden/>
    <w:rsid w:val="00F77906"/>
    <w:rPr>
      <w:rFonts w:ascii="Trebuchet MS" w:eastAsia="Trebuchet MS" w:hAnsi="Trebuchet MS" w:cs="Trebuchet MS"/>
      <w:color w:val="000000"/>
      <w:sz w:val="21"/>
      <w:vertAlign w:val="superscript"/>
    </w:rPr>
  </w:style>
  <w:style w:type="table" w:customStyle="1" w:styleId="TableGrid">
    <w:name w:val="TableGrid"/>
    <w:rsid w:val="00F7790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365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538F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rsid w:val="00F80FC4"/>
    <w:rPr>
      <w:color w:val="0000FF"/>
      <w:u w:val="single"/>
    </w:rPr>
  </w:style>
  <w:style w:type="character" w:customStyle="1" w:styleId="Tekstpodstawowy3Znak">
    <w:name w:val="Tekst podstawowy 3 Znak"/>
    <w:link w:val="Tekstpodstawowy3"/>
    <w:locked/>
    <w:rsid w:val="00F80FC4"/>
    <w:rPr>
      <w:rFonts w:ascii="Arial" w:hAnsi="Arial"/>
      <w:sz w:val="24"/>
    </w:rPr>
  </w:style>
  <w:style w:type="paragraph" w:styleId="Tekstpodstawowy3">
    <w:name w:val="Body Text 3"/>
    <w:basedOn w:val="Normalny"/>
    <w:link w:val="Tekstpodstawowy3Znak"/>
    <w:rsid w:val="00F80FC4"/>
    <w:pPr>
      <w:autoSpaceDE w:val="0"/>
      <w:autoSpaceDN w:val="0"/>
      <w:spacing w:after="0" w:line="240" w:lineRule="auto"/>
      <w:jc w:val="both"/>
    </w:pPr>
    <w:rPr>
      <w:rFonts w:ascii="Arial" w:eastAsiaTheme="minorEastAsia" w:hAnsi="Arial" w:cstheme="minorBidi"/>
      <w:color w:val="auto"/>
      <w:sz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F80FC4"/>
    <w:rPr>
      <w:rFonts w:ascii="Calibri" w:eastAsia="Calibri" w:hAnsi="Calibri" w:cs="Calibri"/>
      <w:color w:val="000000"/>
      <w:sz w:val="16"/>
      <w:szCs w:val="16"/>
    </w:rPr>
  </w:style>
  <w:style w:type="character" w:styleId="Uwydatnienie">
    <w:name w:val="Emphasis"/>
    <w:basedOn w:val="Domylnaczcionkaakapitu"/>
    <w:qFormat/>
    <w:rsid w:val="00F80FC4"/>
    <w:rPr>
      <w:rFonts w:cs="Times New Roman"/>
      <w:i/>
      <w:iCs/>
    </w:rPr>
  </w:style>
  <w:style w:type="paragraph" w:customStyle="1" w:styleId="text-justifylist-indent-2">
    <w:name w:val="text-justify list-indent-2"/>
    <w:basedOn w:val="Normalny"/>
    <w:rsid w:val="00F80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styleId="Tabela-Siatka">
    <w:name w:val="Table Grid"/>
    <w:basedOn w:val="Standardowy"/>
    <w:uiPriority w:val="39"/>
    <w:rsid w:val="00084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D52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9D52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9D527A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52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527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5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527A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770B2"/>
    <w:pPr>
      <w:widowControl w:val="0"/>
      <w:autoSpaceDE w:val="0"/>
      <w:autoSpaceDN w:val="0"/>
      <w:spacing w:after="0" w:line="240" w:lineRule="auto"/>
      <w:ind w:left="1694" w:hanging="125"/>
    </w:pPr>
    <w:rPr>
      <w:rFonts w:ascii="Avenir-Light" w:eastAsia="Avenir-Light" w:hAnsi="Avenir-Light" w:cs="Avenir-Light"/>
      <w:color w:val="auto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8770B2"/>
    <w:pPr>
      <w:widowControl w:val="0"/>
      <w:numPr>
        <w:numId w:val="2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color w:val="auto"/>
      <w:lang w:val="en-US"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8770B2"/>
    <w:rPr>
      <w:rFonts w:ascii="Avenir-Light" w:eastAsia="Avenir-Light" w:hAnsi="Avenir-Light" w:cs="Avenir-Light"/>
      <w:lang w:val="en-US" w:eastAsia="en-US"/>
    </w:rPr>
  </w:style>
  <w:style w:type="paragraph" w:customStyle="1" w:styleId="Default">
    <w:name w:val="Default"/>
    <w:rsid w:val="00CF03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6F4930"/>
    <w:pPr>
      <w:spacing w:after="12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4930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55090E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D71A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0008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008AC"/>
    <w:rPr>
      <w:rFonts w:ascii="Calibri" w:eastAsia="Calibri" w:hAnsi="Calibri" w:cs="Calibri"/>
      <w:color w:val="000000"/>
    </w:rPr>
  </w:style>
  <w:style w:type="table" w:customStyle="1" w:styleId="Tabela-Siatka2">
    <w:name w:val="Tabela - Siatka2"/>
    <w:basedOn w:val="Standardowy"/>
    <w:next w:val="Tabela-Siatka"/>
    <w:uiPriority w:val="39"/>
    <w:rsid w:val="008B5A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CF53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F53FC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uiPriority w:val="99"/>
    <w:rsid w:val="00CF53FC"/>
    <w:rPr>
      <w:vertAlign w:val="superscript"/>
    </w:rPr>
  </w:style>
  <w:style w:type="character" w:customStyle="1" w:styleId="jlqj4b">
    <w:name w:val="jlqj4b"/>
    <w:basedOn w:val="Domylnaczcionkaakapitu"/>
    <w:rsid w:val="009E323B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72E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72EA8"/>
    <w:rPr>
      <w:rFonts w:ascii="Calibri" w:eastAsia="Calibri" w:hAnsi="Calibri" w:cs="Calibri"/>
      <w:color w:val="000000"/>
    </w:rPr>
  </w:style>
  <w:style w:type="numbering" w:customStyle="1" w:styleId="WWNum43">
    <w:name w:val="WWNum43"/>
    <w:basedOn w:val="Bezlisty"/>
    <w:rsid w:val="004C79F1"/>
    <w:pPr>
      <w:numPr>
        <w:numId w:val="9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078C2"/>
    <w:rPr>
      <w:color w:val="605E5C"/>
      <w:shd w:val="clear" w:color="auto" w:fill="E1DFDD"/>
    </w:rPr>
  </w:style>
  <w:style w:type="paragraph" w:customStyle="1" w:styleId="active">
    <w:name w:val="active"/>
    <w:basedOn w:val="Normalny"/>
    <w:rsid w:val="00CC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markedcontent">
    <w:name w:val="markedcontent"/>
    <w:basedOn w:val="Domylnaczcionkaakapitu"/>
    <w:rsid w:val="008B7EE7"/>
  </w:style>
  <w:style w:type="paragraph" w:customStyle="1" w:styleId="a3zacznik">
    <w:name w:val="a3.załącznik"/>
    <w:basedOn w:val="Tekstpodstawowy"/>
    <w:link w:val="a3zacznikZnak"/>
    <w:uiPriority w:val="99"/>
    <w:rsid w:val="0079717D"/>
    <w:pPr>
      <w:suppressAutoHyphens/>
      <w:ind w:left="6373"/>
      <w:jc w:val="both"/>
      <w:outlineLvl w:val="2"/>
    </w:pPr>
    <w:rPr>
      <w:b/>
      <w:bCs/>
      <w:lang w:eastAsia="ar-SA"/>
    </w:rPr>
  </w:style>
  <w:style w:type="character" w:customStyle="1" w:styleId="a3zacznikZnak">
    <w:name w:val="a3.załącznik Znak"/>
    <w:link w:val="a3zacznik"/>
    <w:uiPriority w:val="99"/>
    <w:locked/>
    <w:rsid w:val="0079717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D551A3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F7E3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F7E32"/>
    <w:rPr>
      <w:rFonts w:ascii="Calibri" w:eastAsia="Calibri" w:hAnsi="Calibri" w:cs="Calibri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F7E3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31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WW8Num2z2">
    <w:name w:val="WW8Num2z2"/>
    <w:qFormat/>
    <w:rsid w:val="00A94107"/>
    <w:rPr>
      <w:rFonts w:ascii="Wingdings" w:hAnsi="Wingdings" w:cs="Wingding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45316"/>
    <w:rPr>
      <w:color w:val="605E5C"/>
      <w:shd w:val="clear" w:color="auto" w:fill="E1DFDD"/>
    </w:rPr>
  </w:style>
  <w:style w:type="paragraph" w:customStyle="1" w:styleId="gwpe67dcff7msonormal">
    <w:name w:val="gwpe67dcff7_msonormal"/>
    <w:basedOn w:val="Normalny"/>
    <w:rsid w:val="00B66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Zwykytekst">
    <w:name w:val="Plain Text"/>
    <w:basedOn w:val="Normalny"/>
    <w:link w:val="ZwykytekstZnak"/>
    <w:rsid w:val="004E724D"/>
    <w:pPr>
      <w:spacing w:after="0" w:line="240" w:lineRule="auto"/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4E724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uiPriority w:val="10"/>
    <w:qFormat/>
    <w:rsid w:val="00E272F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E272F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Lista">
    <w:name w:val="List"/>
    <w:basedOn w:val="Tekstpodstawowy"/>
    <w:rsid w:val="00E272FE"/>
    <w:pPr>
      <w:widowControl w:val="0"/>
      <w:suppressAutoHyphens/>
      <w:spacing w:after="140" w:line="288" w:lineRule="auto"/>
      <w:textAlignment w:val="baseline"/>
    </w:pPr>
    <w:rPr>
      <w:rFonts w:eastAsia="Droid Sans Fallback" w:cs="FreeSans"/>
      <w:color w:val="00000A"/>
      <w:lang w:eastAsia="zh-CN" w:bidi="hi-IN"/>
    </w:rPr>
  </w:style>
  <w:style w:type="paragraph" w:styleId="Lista2">
    <w:name w:val="List 2"/>
    <w:basedOn w:val="Normalny"/>
    <w:uiPriority w:val="99"/>
    <w:unhideWhenUsed/>
    <w:rsid w:val="00E272FE"/>
    <w:pPr>
      <w:spacing w:after="200" w:line="276" w:lineRule="auto"/>
      <w:ind w:left="566" w:hanging="283"/>
      <w:contextualSpacing/>
    </w:pPr>
    <w:rPr>
      <w:rFonts w:cs="Times New Roman"/>
      <w:color w:val="auto"/>
    </w:rPr>
  </w:style>
  <w:style w:type="paragraph" w:styleId="Lista-kontynuacja2">
    <w:name w:val="List Continue 2"/>
    <w:basedOn w:val="Normalny"/>
    <w:uiPriority w:val="99"/>
    <w:unhideWhenUsed/>
    <w:rsid w:val="00E272FE"/>
    <w:pPr>
      <w:spacing w:after="120" w:line="276" w:lineRule="auto"/>
      <w:ind w:left="566"/>
      <w:contextualSpacing/>
    </w:pPr>
    <w:rPr>
      <w:rFonts w:cs="Times New Roman"/>
      <w:color w:val="auto"/>
    </w:rPr>
  </w:style>
  <w:style w:type="paragraph" w:customStyle="1" w:styleId="Standard">
    <w:name w:val="Standard"/>
    <w:qFormat/>
    <w:rsid w:val="00FF6A09"/>
    <w:pPr>
      <w:widowControl w:val="0"/>
      <w:suppressAutoHyphens/>
      <w:spacing w:after="0" w:line="240" w:lineRule="auto"/>
      <w:textAlignment w:val="baseline"/>
    </w:pPr>
    <w:rPr>
      <w:rFonts w:ascii="Times New Roman" w:eastAsia="Droid Sans Fallback" w:hAnsi="Times New Roman" w:cs="Lohit Hindi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C14FF3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B62D1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7C1243"/>
  </w:style>
  <w:style w:type="paragraph" w:customStyle="1" w:styleId="Heading1Numbered">
    <w:name w:val="Heading 1 (Numbered)"/>
    <w:basedOn w:val="Normalny"/>
    <w:next w:val="Normalny"/>
    <w:uiPriority w:val="14"/>
    <w:qFormat/>
    <w:rsid w:val="0042708D"/>
    <w:pPr>
      <w:keepNext/>
      <w:keepLines/>
      <w:numPr>
        <w:numId w:val="51"/>
      </w:numPr>
      <w:spacing w:before="360" w:after="360" w:line="600" w:lineRule="exact"/>
      <w:outlineLvl w:val="0"/>
    </w:pPr>
    <w:rPr>
      <w:rFonts w:ascii="Segoe UI" w:hAnsi="Segoe UI" w:cs="Times New Roman"/>
      <w:color w:val="008AC8"/>
      <w:spacing w:val="10"/>
      <w:sz w:val="36"/>
      <w:szCs w:val="48"/>
      <w:lang w:val="en-US" w:eastAsia="en-US"/>
    </w:rPr>
  </w:style>
  <w:style w:type="paragraph" w:customStyle="1" w:styleId="Heading2Numbered">
    <w:name w:val="Heading 2 (Numbered)"/>
    <w:basedOn w:val="Normalny"/>
    <w:next w:val="Normalny"/>
    <w:uiPriority w:val="14"/>
    <w:qFormat/>
    <w:rsid w:val="0042708D"/>
    <w:pPr>
      <w:keepNext/>
      <w:keepLines/>
      <w:numPr>
        <w:ilvl w:val="1"/>
        <w:numId w:val="51"/>
      </w:numPr>
      <w:spacing w:before="360" w:after="240" w:line="240" w:lineRule="auto"/>
      <w:outlineLvl w:val="1"/>
    </w:pPr>
    <w:rPr>
      <w:rFonts w:ascii="Segoe UI" w:hAnsi="Segoe UI" w:cs="Times New Roman"/>
      <w:color w:val="008AC8"/>
      <w:sz w:val="32"/>
      <w:szCs w:val="36"/>
      <w:lang w:val="en-US" w:eastAsia="en-US"/>
    </w:rPr>
  </w:style>
  <w:style w:type="paragraph" w:customStyle="1" w:styleId="Heading3Numbered">
    <w:name w:val="Heading 3 (Numbered)"/>
    <w:basedOn w:val="Normalny"/>
    <w:next w:val="Normalny"/>
    <w:uiPriority w:val="14"/>
    <w:qFormat/>
    <w:rsid w:val="0042708D"/>
    <w:pPr>
      <w:keepNext/>
      <w:keepLines/>
      <w:numPr>
        <w:ilvl w:val="2"/>
        <w:numId w:val="51"/>
      </w:numPr>
      <w:spacing w:before="240" w:after="240" w:line="240" w:lineRule="auto"/>
      <w:outlineLvl w:val="2"/>
    </w:pPr>
    <w:rPr>
      <w:rFonts w:ascii="Segoe UI" w:hAnsi="Segoe UI" w:cs="Times New Roman"/>
      <w:color w:val="008AC8"/>
      <w:sz w:val="28"/>
      <w:szCs w:val="28"/>
      <w:lang w:eastAsia="en-US"/>
    </w:rPr>
  </w:style>
  <w:style w:type="paragraph" w:customStyle="1" w:styleId="Heading4Num">
    <w:name w:val="Heading 4 Num"/>
    <w:basedOn w:val="Normalny"/>
    <w:next w:val="Normalny"/>
    <w:unhideWhenUsed/>
    <w:rsid w:val="0042708D"/>
    <w:pPr>
      <w:keepNext/>
      <w:keepLines/>
      <w:numPr>
        <w:ilvl w:val="3"/>
        <w:numId w:val="51"/>
      </w:numPr>
      <w:spacing w:before="240" w:after="240" w:line="240" w:lineRule="auto"/>
      <w:outlineLvl w:val="3"/>
    </w:pPr>
    <w:rPr>
      <w:rFonts w:ascii="Segoe UI" w:hAnsi="Segoe UI" w:cs="Times New Roman"/>
      <w:color w:val="008AC8"/>
      <w:sz w:val="24"/>
      <w:lang w:val="en-US" w:eastAsia="en-US"/>
    </w:rPr>
  </w:style>
  <w:style w:type="paragraph" w:customStyle="1" w:styleId="Heading5Num">
    <w:name w:val="Heading 5 Num"/>
    <w:basedOn w:val="Normalny"/>
    <w:next w:val="Normalny"/>
    <w:semiHidden/>
    <w:rsid w:val="0042708D"/>
    <w:pPr>
      <w:keepNext/>
      <w:keepLines/>
      <w:numPr>
        <w:ilvl w:val="4"/>
        <w:numId w:val="51"/>
      </w:numPr>
      <w:spacing w:before="240" w:after="120" w:line="240" w:lineRule="auto"/>
      <w:outlineLvl w:val="4"/>
    </w:pPr>
    <w:rPr>
      <w:rFonts w:ascii="Segoe UI" w:hAnsi="Segoe UI" w:cs="Times New Roman"/>
      <w:color w:val="008AC8"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9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E1E06-23E1-41E1-BC62-FDD89CE37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1385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Turek</dc:creator>
  <cp:lastModifiedBy>Elżbieta Turek</cp:lastModifiedBy>
  <cp:revision>3</cp:revision>
  <cp:lastPrinted>2025-08-08T11:44:00Z</cp:lastPrinted>
  <dcterms:created xsi:type="dcterms:W3CDTF">2025-08-08T11:45:00Z</dcterms:created>
  <dcterms:modified xsi:type="dcterms:W3CDTF">2025-08-08T11:46:00Z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6a67622c5c5c484dd934341eec0cdc7192b118b951c2d44b8bb4afd78f9726a7</vt:lpwstr>
  </property>
</Properties>
</file>